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8953" w14:textId="540A74CA" w:rsidR="00D23D5C" w:rsidRPr="00D57C47" w:rsidRDefault="00056D3D" w:rsidP="00056D3D">
      <w:pPr>
        <w:jc w:val="center"/>
        <w:rPr>
          <w:rFonts w:ascii="Meiryo UI" w:eastAsia="Meiryo UI" w:hAnsi="Meiryo UI"/>
          <w:sz w:val="32"/>
        </w:rPr>
      </w:pPr>
      <w:r w:rsidRPr="00056D3D">
        <w:rPr>
          <w:rFonts w:ascii="Meiryo UI" w:eastAsia="Meiryo UI" w:hAnsi="Meiryo UI" w:hint="eastAsia"/>
          <w:sz w:val="32"/>
        </w:rPr>
        <w:t>小児がん・AYA世代のためのレモネードスタンド</w:t>
      </w:r>
      <w:r>
        <w:rPr>
          <w:rFonts w:ascii="Meiryo UI" w:eastAsia="Meiryo UI" w:hAnsi="Meiryo UI"/>
          <w:sz w:val="32"/>
        </w:rPr>
        <w:br/>
      </w:r>
      <w:r>
        <w:rPr>
          <w:rFonts w:ascii="Meiryo UI" w:eastAsia="Meiryo UI" w:hAnsi="Meiryo UI" w:hint="eastAsia"/>
          <w:sz w:val="32"/>
        </w:rPr>
        <w:t>第</w:t>
      </w:r>
      <w:r w:rsidR="005A7A21">
        <w:rPr>
          <w:rFonts w:ascii="Meiryo UI" w:eastAsia="Meiryo UI" w:hAnsi="Meiryo UI" w:hint="eastAsia"/>
          <w:sz w:val="32"/>
        </w:rPr>
        <w:t>7</w:t>
      </w:r>
      <w:r>
        <w:rPr>
          <w:rFonts w:ascii="Meiryo UI" w:eastAsia="Meiryo UI" w:hAnsi="Meiryo UI" w:hint="eastAsia"/>
          <w:sz w:val="32"/>
        </w:rPr>
        <w:t>次助成</w:t>
      </w:r>
      <w:r w:rsidR="00D57C47" w:rsidRPr="00D57C47">
        <w:rPr>
          <w:rFonts w:ascii="Meiryo UI" w:eastAsia="Meiryo UI" w:hAnsi="Meiryo UI" w:hint="eastAsia"/>
          <w:sz w:val="32"/>
        </w:rPr>
        <w:t xml:space="preserve"> エントリーシート</w:t>
      </w:r>
    </w:p>
    <w:p w14:paraId="17D10029" w14:textId="1FE36D19" w:rsidR="00D57C47" w:rsidRDefault="00D57C47" w:rsidP="00D57C4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記入日：202</w:t>
      </w:r>
      <w:r w:rsidR="005A7A21">
        <w:rPr>
          <w:rFonts w:ascii="Meiryo UI" w:eastAsia="Meiryo UI" w:hAnsi="Meiryo UI" w:hint="eastAsia"/>
        </w:rPr>
        <w:t>5</w:t>
      </w:r>
      <w:r>
        <w:rPr>
          <w:rFonts w:ascii="Meiryo UI" w:eastAsia="Meiryo UI" w:hAnsi="Meiryo UI" w:hint="eastAsia"/>
        </w:rPr>
        <w:t>年　　月　　日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687"/>
        <w:gridCol w:w="849"/>
        <w:gridCol w:w="1134"/>
        <w:gridCol w:w="1559"/>
        <w:gridCol w:w="1946"/>
      </w:tblGrid>
      <w:tr w:rsidR="003306B0" w14:paraId="20759EAE" w14:textId="77777777" w:rsidTr="00FF595C">
        <w:trPr>
          <w:trHeight w:val="964"/>
        </w:trPr>
        <w:tc>
          <w:tcPr>
            <w:tcW w:w="1261" w:type="dxa"/>
            <w:shd w:val="clear" w:color="auto" w:fill="E5FBE7"/>
            <w:vAlign w:val="center"/>
          </w:tcPr>
          <w:p w14:paraId="47FFD18D" w14:textId="7F0B8CBB" w:rsidR="002F206E" w:rsidRDefault="00FF595C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プロジェクト</w:t>
            </w:r>
            <w:r w:rsidR="005964D7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14:paraId="3C16F1F4" w14:textId="77777777" w:rsidR="002F206E" w:rsidRPr="00514EF9" w:rsidRDefault="002F206E" w:rsidP="00514EF9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559" w:type="dxa"/>
            <w:shd w:val="clear" w:color="auto" w:fill="E5FBE7"/>
            <w:vAlign w:val="center"/>
          </w:tcPr>
          <w:p w14:paraId="574CEE6A" w14:textId="013153E2" w:rsidR="002F206E" w:rsidRDefault="005964D7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希望助成金額</w:t>
            </w:r>
          </w:p>
        </w:tc>
        <w:tc>
          <w:tcPr>
            <w:tcW w:w="1946" w:type="dxa"/>
            <w:vAlign w:val="center"/>
          </w:tcPr>
          <w:p w14:paraId="3D632B01" w14:textId="5C2AFDE5" w:rsidR="002F206E" w:rsidRDefault="005964D7" w:rsidP="00514EF9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円</w:t>
            </w:r>
          </w:p>
        </w:tc>
      </w:tr>
      <w:tr w:rsidR="003306B0" w14:paraId="21DC484E" w14:textId="77777777" w:rsidTr="00FF595C">
        <w:trPr>
          <w:trHeight w:val="964"/>
        </w:trPr>
        <w:tc>
          <w:tcPr>
            <w:tcW w:w="1261" w:type="dxa"/>
            <w:shd w:val="clear" w:color="auto" w:fill="E5FBE7"/>
            <w:vAlign w:val="center"/>
          </w:tcPr>
          <w:p w14:paraId="50AF0FFC" w14:textId="77777777" w:rsidR="00FD08C3" w:rsidRDefault="00FD08C3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  <w:p w14:paraId="5B554077" w14:textId="4F71494E" w:rsidR="005964D7" w:rsidRDefault="005964D7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3687" w:type="dxa"/>
            <w:vAlign w:val="center"/>
          </w:tcPr>
          <w:p w14:paraId="70970B77" w14:textId="7D438534" w:rsidR="00FD08C3" w:rsidRDefault="005964D7" w:rsidP="00514E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所属施設：</w:t>
            </w:r>
            <w:r w:rsidR="00514EF9">
              <w:rPr>
                <w:rFonts w:ascii="Meiryo UI" w:eastAsia="Meiryo UI" w:hAnsi="Meiryo UI" w:hint="eastAsia"/>
                <w:kern w:val="0"/>
              </w:rPr>
              <w:t xml:space="preserve"> </w:t>
            </w:r>
          </w:p>
          <w:p w14:paraId="6D9FC632" w14:textId="58395E75" w:rsidR="00FD08C3" w:rsidRDefault="005964D7" w:rsidP="00514EF9">
            <w:pPr>
              <w:rPr>
                <w:rFonts w:ascii="Meiryo UI" w:eastAsia="Meiryo UI" w:hAnsi="Meiryo UI"/>
              </w:rPr>
            </w:pPr>
            <w:r w:rsidRPr="005964D7">
              <w:rPr>
                <w:rFonts w:ascii="Meiryo UI" w:eastAsia="Meiryo UI" w:hAnsi="Meiryo UI" w:hint="eastAsia"/>
                <w:spacing w:val="105"/>
                <w:kern w:val="0"/>
                <w:fitText w:val="1050" w:id="-993372671"/>
              </w:rPr>
              <w:t>役職</w:t>
            </w:r>
            <w:r w:rsidRPr="005964D7">
              <w:rPr>
                <w:rFonts w:ascii="Meiryo UI" w:eastAsia="Meiryo UI" w:hAnsi="Meiryo UI" w:hint="eastAsia"/>
                <w:kern w:val="0"/>
                <w:fitText w:val="1050" w:id="-993372671"/>
              </w:rPr>
              <w:t>：</w:t>
            </w:r>
            <w:r w:rsidR="00514EF9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849" w:type="dxa"/>
            <w:shd w:val="clear" w:color="auto" w:fill="E5FBE7"/>
            <w:vAlign w:val="center"/>
          </w:tcPr>
          <w:p w14:paraId="258350A5" w14:textId="77777777" w:rsidR="00FD08C3" w:rsidRDefault="00FD08C3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639" w:type="dxa"/>
            <w:gridSpan w:val="3"/>
            <w:vAlign w:val="center"/>
          </w:tcPr>
          <w:p w14:paraId="39B993BF" w14:textId="77777777" w:rsidR="00FD08C3" w:rsidRDefault="00FD08C3" w:rsidP="00514E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14:paraId="1F65DD02" w14:textId="77777777" w:rsidR="00FD08C3" w:rsidRDefault="00FD08C3" w:rsidP="00514EF9">
            <w:pPr>
              <w:rPr>
                <w:rFonts w:ascii="Meiryo UI" w:eastAsia="Meiryo UI" w:hAnsi="Meiryo UI"/>
              </w:rPr>
            </w:pPr>
          </w:p>
        </w:tc>
      </w:tr>
      <w:tr w:rsidR="003306B0" w14:paraId="04DD1F99" w14:textId="77777777" w:rsidTr="00FF595C">
        <w:trPr>
          <w:trHeight w:val="964"/>
        </w:trPr>
        <w:tc>
          <w:tcPr>
            <w:tcW w:w="1261" w:type="dxa"/>
            <w:shd w:val="clear" w:color="auto" w:fill="E5FBE7"/>
            <w:vAlign w:val="center"/>
          </w:tcPr>
          <w:p w14:paraId="1ACEA31E" w14:textId="1DB66FB9" w:rsidR="00FD08C3" w:rsidRDefault="005964D7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3687" w:type="dxa"/>
            <w:vAlign w:val="center"/>
          </w:tcPr>
          <w:p w14:paraId="04547405" w14:textId="484D1D00" w:rsidR="00FD08C3" w:rsidRDefault="005964D7" w:rsidP="00514E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ふりがな：</w:t>
            </w:r>
            <w:r w:rsidR="00514EF9">
              <w:rPr>
                <w:rFonts w:ascii="Meiryo UI" w:eastAsia="Meiryo UI" w:hAnsi="Meiryo UI" w:hint="eastAsia"/>
                <w:kern w:val="0"/>
              </w:rPr>
              <w:t xml:space="preserve"> </w:t>
            </w:r>
          </w:p>
          <w:p w14:paraId="36F3872F" w14:textId="5D5E4414" w:rsidR="00FD08C3" w:rsidRDefault="005964D7" w:rsidP="00514EF9">
            <w:pPr>
              <w:rPr>
                <w:rFonts w:ascii="Meiryo UI" w:eastAsia="Meiryo UI" w:hAnsi="Meiryo UI"/>
              </w:rPr>
            </w:pPr>
            <w:r w:rsidRPr="000E292F">
              <w:rPr>
                <w:rFonts w:ascii="Meiryo UI" w:eastAsia="Meiryo UI" w:hAnsi="Meiryo UI" w:hint="eastAsia"/>
                <w:spacing w:val="105"/>
                <w:kern w:val="0"/>
                <w:fitText w:val="840" w:id="-993373183"/>
              </w:rPr>
              <w:t>氏</w:t>
            </w:r>
            <w:r w:rsidRPr="000E292F">
              <w:rPr>
                <w:rFonts w:ascii="Meiryo UI" w:eastAsia="Meiryo UI" w:hAnsi="Meiryo UI" w:hint="eastAsia"/>
                <w:kern w:val="0"/>
                <w:fitText w:val="840" w:id="-993373183"/>
              </w:rPr>
              <w:t>名：</w:t>
            </w:r>
            <w:r w:rsidR="00514EF9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849" w:type="dxa"/>
            <w:shd w:val="clear" w:color="auto" w:fill="E5FBE7"/>
            <w:vAlign w:val="center"/>
          </w:tcPr>
          <w:p w14:paraId="3795E5B9" w14:textId="77777777" w:rsidR="00FD08C3" w:rsidRDefault="00FD08C3" w:rsidP="00514EF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4639" w:type="dxa"/>
            <w:gridSpan w:val="3"/>
            <w:vAlign w:val="center"/>
          </w:tcPr>
          <w:p w14:paraId="0C9AC745" w14:textId="77777777" w:rsidR="00FD08C3" w:rsidRDefault="00FD08C3" w:rsidP="00514EF9">
            <w:pPr>
              <w:rPr>
                <w:rFonts w:ascii="Meiryo UI" w:eastAsia="Meiryo UI" w:hAnsi="Meiryo UI"/>
              </w:rPr>
            </w:pPr>
            <w:r w:rsidRPr="00514EF9">
              <w:rPr>
                <w:rFonts w:ascii="Meiryo UI" w:eastAsia="Meiryo UI" w:hAnsi="Meiryo UI" w:hint="eastAsia"/>
                <w:spacing w:val="72"/>
                <w:kern w:val="0"/>
                <w:fitText w:val="525" w:id="-1268536575"/>
              </w:rPr>
              <w:t>TE</w:t>
            </w:r>
            <w:r w:rsidRPr="00514EF9">
              <w:rPr>
                <w:rFonts w:ascii="Meiryo UI" w:eastAsia="Meiryo UI" w:hAnsi="Meiryo UI" w:hint="eastAsia"/>
                <w:spacing w:val="1"/>
                <w:kern w:val="0"/>
                <w:fitText w:val="525" w:id="-1268536575"/>
              </w:rPr>
              <w:t>L</w:t>
            </w:r>
            <w:r>
              <w:rPr>
                <w:rFonts w:ascii="Meiryo UI" w:eastAsia="Meiryo UI" w:hAnsi="Meiryo UI" w:hint="eastAsia"/>
              </w:rPr>
              <w:t>：</w:t>
            </w:r>
          </w:p>
          <w:p w14:paraId="28DB6C79" w14:textId="77777777" w:rsidR="00FD08C3" w:rsidRDefault="00514EF9" w:rsidP="00514EF9">
            <w:pPr>
              <w:rPr>
                <w:rFonts w:ascii="Meiryo UI" w:eastAsia="Meiryo UI" w:hAnsi="Meiryo UI"/>
              </w:rPr>
            </w:pPr>
            <w:r w:rsidRPr="00514EF9">
              <w:rPr>
                <w:rFonts w:ascii="Meiryo UI" w:eastAsia="Meiryo UI" w:hAnsi="Meiryo UI" w:hint="eastAsia"/>
                <w:spacing w:val="18"/>
                <w:kern w:val="0"/>
                <w:fitText w:val="525" w:id="-1268536574"/>
              </w:rPr>
              <w:t>メー</w:t>
            </w:r>
            <w:r w:rsidRPr="00514EF9">
              <w:rPr>
                <w:rFonts w:ascii="Meiryo UI" w:eastAsia="Meiryo UI" w:hAnsi="Meiryo UI" w:hint="eastAsia"/>
                <w:spacing w:val="1"/>
                <w:kern w:val="0"/>
                <w:fitText w:val="525" w:id="-1268536574"/>
              </w:rPr>
              <w:t>ル</w:t>
            </w:r>
            <w:r w:rsidR="00FD08C3">
              <w:rPr>
                <w:rFonts w:ascii="Meiryo UI" w:eastAsia="Meiryo UI" w:hAnsi="Meiryo UI" w:hint="eastAsia"/>
              </w:rPr>
              <w:t>：</w:t>
            </w:r>
          </w:p>
        </w:tc>
      </w:tr>
    </w:tbl>
    <w:p w14:paraId="0795E265" w14:textId="77777777" w:rsidR="009C3E40" w:rsidRPr="001E7850" w:rsidRDefault="009C3E40" w:rsidP="001E7850">
      <w:pPr>
        <w:snapToGrid w:val="0"/>
        <w:spacing w:beforeLines="50" w:before="180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0"/>
        <w:gridCol w:w="2694"/>
        <w:gridCol w:w="4922"/>
      </w:tblGrid>
      <w:tr w:rsidR="009C3E40" w14:paraId="7E749B47" w14:textId="77777777" w:rsidTr="006A57E7">
        <w:trPr>
          <w:trHeight w:val="85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BE7"/>
            <w:vAlign w:val="center"/>
          </w:tcPr>
          <w:p w14:paraId="1C1AF8A3" w14:textId="6795D77C" w:rsidR="00954209" w:rsidRDefault="00FF595C" w:rsidP="004F2F9A">
            <w:pPr>
              <w:snapToGrid w:val="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プロジェクトの</w:t>
            </w:r>
            <w:r w:rsidR="000E292F">
              <w:rPr>
                <w:rFonts w:ascii="Meiryo UI" w:eastAsia="Meiryo UI" w:hAnsi="Meiryo UI" w:hint="eastAsia"/>
                <w:sz w:val="24"/>
              </w:rPr>
              <w:t>目的</w:t>
            </w:r>
          </w:p>
          <w:p w14:paraId="51C144AE" w14:textId="05BF4875" w:rsidR="009C3E40" w:rsidRDefault="009C3E40" w:rsidP="00954209">
            <w:pPr>
              <w:snapToGrid w:val="0"/>
              <w:ind w:leftChars="150" w:left="31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="006209C7">
              <w:rPr>
                <w:rFonts w:ascii="Meiryo UI" w:eastAsia="Meiryo UI" w:hAnsi="Meiryo UI" w:hint="eastAsia"/>
              </w:rPr>
              <w:t>一般の方にもわかりやすい表現で、</w:t>
            </w:r>
            <w:r>
              <w:rPr>
                <w:rFonts w:ascii="Meiryo UI" w:eastAsia="Meiryo UI" w:hAnsi="Meiryo UI" w:hint="eastAsia"/>
              </w:rPr>
              <w:t>200文字</w:t>
            </w:r>
            <w:r w:rsidR="00056D3D">
              <w:rPr>
                <w:rFonts w:ascii="Meiryo UI" w:eastAsia="Meiryo UI" w:hAnsi="Meiryo UI" w:hint="eastAsia"/>
              </w:rPr>
              <w:t>程度</w:t>
            </w:r>
            <w:r>
              <w:rPr>
                <w:rFonts w:ascii="Meiryo UI" w:eastAsia="Meiryo UI" w:hAnsi="Meiryo UI" w:hint="eastAsia"/>
              </w:rPr>
              <w:t>に</w:t>
            </w:r>
            <w:r w:rsidR="004F2F9A">
              <w:rPr>
                <w:rFonts w:ascii="Meiryo UI" w:eastAsia="Meiryo UI" w:hAnsi="Meiryo UI" w:hint="eastAsia"/>
              </w:rPr>
              <w:t>簡潔にまとめてください</w:t>
            </w:r>
            <w:r w:rsidR="00056D3D">
              <w:rPr>
                <w:rFonts w:ascii="Meiryo UI" w:eastAsia="Meiryo UI" w:hAnsi="Meiryo UI" w:hint="eastAsia"/>
              </w:rPr>
              <w:t>（ウェブサイトへ公開します）。</w:t>
            </w:r>
          </w:p>
        </w:tc>
      </w:tr>
      <w:tr w:rsidR="009C3E40" w14:paraId="78D2BF92" w14:textId="77777777" w:rsidTr="006A57E7">
        <w:trPr>
          <w:trHeight w:val="1505"/>
        </w:trPr>
        <w:tc>
          <w:tcPr>
            <w:tcW w:w="10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5EB5A" w14:textId="56CEB229" w:rsidR="009C3E40" w:rsidRDefault="009C3E40" w:rsidP="004F2F9A">
            <w:pPr>
              <w:rPr>
                <w:rFonts w:ascii="Meiryo UI" w:eastAsia="Meiryo UI" w:hAnsi="Meiryo UI"/>
              </w:rPr>
            </w:pPr>
          </w:p>
        </w:tc>
      </w:tr>
      <w:tr w:rsidR="000E292F" w14:paraId="0763A64E" w14:textId="77777777" w:rsidTr="006A57E7">
        <w:trPr>
          <w:trHeight w:val="576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FBE7"/>
            <w:vAlign w:val="center"/>
          </w:tcPr>
          <w:p w14:paraId="51355DFD" w14:textId="04D879A8" w:rsidR="000E292F" w:rsidRPr="004F2F9A" w:rsidRDefault="000E292F" w:rsidP="000E292F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Hlk164944290"/>
            <w:r w:rsidRPr="000E292F">
              <w:rPr>
                <w:rFonts w:ascii="Meiryo UI" w:eastAsia="Meiryo UI" w:hAnsi="Meiryo UI" w:hint="eastAsia"/>
                <w:sz w:val="24"/>
              </w:rPr>
              <w:t>現在までの</w:t>
            </w:r>
            <w:r w:rsidR="00FF595C">
              <w:rPr>
                <w:rFonts w:ascii="Meiryo UI" w:eastAsia="Meiryo UI" w:hAnsi="Meiryo UI" w:hint="eastAsia"/>
                <w:sz w:val="24"/>
              </w:rPr>
              <w:t>プロジェクトに関する</w:t>
            </w:r>
            <w:r w:rsidRPr="000E292F">
              <w:rPr>
                <w:rFonts w:ascii="Meiryo UI" w:eastAsia="Meiryo UI" w:hAnsi="Meiryo UI" w:hint="eastAsia"/>
                <w:sz w:val="24"/>
              </w:rPr>
              <w:t>状況および研究</w:t>
            </w:r>
            <w:r w:rsidR="00FF595C">
              <w:rPr>
                <w:rFonts w:ascii="Meiryo UI" w:eastAsia="Meiryo UI" w:hAnsi="Meiryo UI" w:hint="eastAsia"/>
                <w:sz w:val="24"/>
              </w:rPr>
              <w:t>等の</w:t>
            </w:r>
            <w:r w:rsidRPr="000E292F">
              <w:rPr>
                <w:rFonts w:ascii="Meiryo UI" w:eastAsia="Meiryo UI" w:hAnsi="Meiryo UI" w:hint="eastAsia"/>
                <w:sz w:val="24"/>
              </w:rPr>
              <w:t>業績（代表的なもの）</w:t>
            </w:r>
          </w:p>
        </w:tc>
      </w:tr>
      <w:bookmarkEnd w:id="0"/>
      <w:tr w:rsidR="000E292F" w14:paraId="76780252" w14:textId="77777777" w:rsidTr="006A57E7">
        <w:trPr>
          <w:trHeight w:val="1412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8AAAB3C" w14:textId="77777777" w:rsidR="000E292F" w:rsidRPr="000E292F" w:rsidRDefault="000E292F" w:rsidP="005458D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6209C7" w14:paraId="0F5DDB3A" w14:textId="77777777" w:rsidTr="006A57E7">
        <w:trPr>
          <w:trHeight w:val="534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FBE7"/>
            <w:vAlign w:val="center"/>
          </w:tcPr>
          <w:p w14:paraId="466E451A" w14:textId="76BCE62D" w:rsidR="006209C7" w:rsidRPr="006209C7" w:rsidRDefault="00FF595C" w:rsidP="006209C7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</w:rPr>
              <w:t>プロジェクト</w:t>
            </w:r>
            <w:r w:rsidR="006209C7">
              <w:rPr>
                <w:rFonts w:ascii="Meiryo UI" w:eastAsia="Meiryo UI" w:hAnsi="Meiryo UI" w:hint="eastAsia"/>
                <w:sz w:val="24"/>
              </w:rPr>
              <w:t>概要・計画</w:t>
            </w:r>
          </w:p>
        </w:tc>
      </w:tr>
      <w:tr w:rsidR="006209C7" w14:paraId="676EDF6E" w14:textId="77777777" w:rsidTr="006A57E7">
        <w:trPr>
          <w:trHeight w:val="1683"/>
        </w:trPr>
        <w:tc>
          <w:tcPr>
            <w:tcW w:w="104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8982E1" w14:textId="77777777" w:rsidR="006209C7" w:rsidRPr="000E292F" w:rsidRDefault="006209C7" w:rsidP="005458D8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F2F9A" w14:paraId="27FBD07F" w14:textId="77777777" w:rsidTr="006A57E7">
        <w:trPr>
          <w:trHeight w:val="85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FBE7"/>
            <w:vAlign w:val="center"/>
          </w:tcPr>
          <w:p w14:paraId="14EFA753" w14:textId="365B2226" w:rsidR="00954209" w:rsidRDefault="000E292F" w:rsidP="004F2F9A">
            <w:pPr>
              <w:snapToGrid w:val="0"/>
              <w:spacing w:line="200" w:lineRule="atLeast"/>
              <w:ind w:left="2280" w:hangingChars="950" w:hanging="22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助成金</w:t>
            </w:r>
            <w:r w:rsidR="004F2F9A">
              <w:rPr>
                <w:rFonts w:ascii="Meiryo UI" w:eastAsia="Meiryo UI" w:hAnsi="Meiryo UI" w:hint="eastAsia"/>
                <w:sz w:val="24"/>
              </w:rPr>
              <w:t>の活用方法</w:t>
            </w:r>
          </w:p>
          <w:p w14:paraId="48F2DC57" w14:textId="7A97DDFB" w:rsidR="004F2F9A" w:rsidRDefault="004F2F9A" w:rsidP="00954209">
            <w:pPr>
              <w:snapToGrid w:val="0"/>
              <w:spacing w:line="200" w:lineRule="atLeast"/>
              <w:ind w:leftChars="150" w:left="2310" w:hangingChars="950" w:hanging="199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</w:t>
            </w:r>
            <w:r w:rsidR="000E292F">
              <w:rPr>
                <w:rFonts w:ascii="Meiryo UI" w:eastAsia="Meiryo UI" w:hAnsi="Meiryo UI" w:hint="eastAsia"/>
              </w:rPr>
              <w:t>助成</w:t>
            </w:r>
            <w:r>
              <w:rPr>
                <w:rFonts w:ascii="Meiryo UI" w:eastAsia="Meiryo UI" w:hAnsi="Meiryo UI" w:hint="eastAsia"/>
              </w:rPr>
              <w:t>先に選ばれた場合、</w:t>
            </w:r>
            <w:r w:rsidR="000E292F">
              <w:rPr>
                <w:rFonts w:ascii="Meiryo UI" w:eastAsia="Meiryo UI" w:hAnsi="Meiryo UI" w:hint="eastAsia"/>
              </w:rPr>
              <w:t>助成</w:t>
            </w:r>
            <w:r>
              <w:rPr>
                <w:rFonts w:ascii="Meiryo UI" w:eastAsia="Meiryo UI" w:hAnsi="Meiryo UI" w:hint="eastAsia"/>
              </w:rPr>
              <w:t>金の使途</w:t>
            </w:r>
            <w:r w:rsidR="00954209">
              <w:rPr>
                <w:rFonts w:ascii="Meiryo UI" w:eastAsia="Meiryo UI" w:hAnsi="Meiryo UI" w:hint="eastAsia"/>
              </w:rPr>
              <w:t>と</w:t>
            </w:r>
            <w:r>
              <w:rPr>
                <w:rFonts w:ascii="Meiryo UI" w:eastAsia="Meiryo UI" w:hAnsi="Meiryo UI" w:hint="eastAsia"/>
              </w:rPr>
              <w:t>効果を</w:t>
            </w:r>
            <w:r w:rsidR="00954209">
              <w:rPr>
                <w:rFonts w:ascii="Meiryo UI" w:eastAsia="Meiryo UI" w:hAnsi="Meiryo UI" w:hint="eastAsia"/>
              </w:rPr>
              <w:t>、具体的に分かりやすく</w:t>
            </w:r>
            <w:r w:rsidR="005458D8">
              <w:rPr>
                <w:rFonts w:ascii="Meiryo UI" w:eastAsia="Meiryo UI" w:hAnsi="Meiryo UI" w:hint="eastAsia"/>
              </w:rPr>
              <w:t>400</w:t>
            </w:r>
            <w:r>
              <w:rPr>
                <w:rFonts w:ascii="Meiryo UI" w:eastAsia="Meiryo UI" w:hAnsi="Meiryo UI" w:hint="eastAsia"/>
              </w:rPr>
              <w:t>文字以内で</w:t>
            </w:r>
            <w:r w:rsidR="00954209">
              <w:rPr>
                <w:rFonts w:ascii="Meiryo UI" w:eastAsia="Meiryo UI" w:hAnsi="Meiryo UI" w:hint="eastAsia"/>
              </w:rPr>
              <w:t>記載ください</w:t>
            </w:r>
            <w:r>
              <w:rPr>
                <w:rFonts w:ascii="Meiryo UI" w:eastAsia="Meiryo UI" w:hAnsi="Meiryo UI" w:hint="eastAsia"/>
              </w:rPr>
              <w:t>。</w:t>
            </w:r>
          </w:p>
        </w:tc>
      </w:tr>
      <w:tr w:rsidR="00954209" w14:paraId="2A9961DA" w14:textId="77777777" w:rsidTr="00256A21">
        <w:trPr>
          <w:trHeight w:val="2259"/>
        </w:trPr>
        <w:tc>
          <w:tcPr>
            <w:tcW w:w="10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A5848" w14:textId="77777777" w:rsidR="006A57E7" w:rsidRDefault="006A57E7" w:rsidP="00CB5A2F">
            <w:pPr>
              <w:rPr>
                <w:rFonts w:ascii="Meiryo UI" w:eastAsia="Meiryo UI" w:hAnsi="Meiryo UI" w:hint="eastAsia"/>
              </w:rPr>
            </w:pPr>
          </w:p>
        </w:tc>
      </w:tr>
      <w:tr w:rsidR="006A57E7" w14:paraId="06E1FEFB" w14:textId="77777777" w:rsidTr="00256A21">
        <w:trPr>
          <w:trHeight w:val="85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FBE7"/>
            <w:vAlign w:val="center"/>
          </w:tcPr>
          <w:p w14:paraId="4B750403" w14:textId="17488CDB" w:rsidR="006A57E7" w:rsidRDefault="006A57E7" w:rsidP="00A3521B">
            <w:pPr>
              <w:snapToGrid w:val="0"/>
              <w:spacing w:line="200" w:lineRule="atLeast"/>
              <w:ind w:left="2280" w:hangingChars="950" w:hanging="228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lastRenderedPageBreak/>
              <w:t>助成金の</w:t>
            </w:r>
            <w:r>
              <w:rPr>
                <w:rFonts w:ascii="Meiryo UI" w:eastAsia="Meiryo UI" w:hAnsi="Meiryo UI" w:hint="eastAsia"/>
                <w:sz w:val="24"/>
              </w:rPr>
              <w:t>使途内訳</w:t>
            </w:r>
          </w:p>
          <w:p w14:paraId="6327BF47" w14:textId="6383B709" w:rsidR="006A57E7" w:rsidRDefault="00256A21" w:rsidP="00A3521B">
            <w:pPr>
              <w:snapToGrid w:val="0"/>
              <w:spacing w:line="200" w:lineRule="atLeast"/>
              <w:ind w:leftChars="150" w:left="2310" w:hangingChars="950" w:hanging="199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※希望助成金額の使途内訳をご記入ください。</w:t>
            </w:r>
          </w:p>
        </w:tc>
      </w:tr>
      <w:tr w:rsidR="006A57E7" w14:paraId="487B0A9E" w14:textId="77777777" w:rsidTr="00256A21">
        <w:trPr>
          <w:trHeight w:val="397"/>
        </w:trPr>
        <w:tc>
          <w:tcPr>
            <w:tcW w:w="282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6F2AF8EC" w14:textId="78E6E52E" w:rsidR="006A57E7" w:rsidRPr="006A57E7" w:rsidRDefault="00256A21" w:rsidP="00954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費目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9C5591" w14:textId="525F3E5C" w:rsidR="006A57E7" w:rsidRPr="006A57E7" w:rsidRDefault="00256A21" w:rsidP="00954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663CE070" w14:textId="441E72E3" w:rsidR="006A57E7" w:rsidRPr="006A57E7" w:rsidRDefault="00256A21" w:rsidP="00954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摘要</w:t>
            </w:r>
          </w:p>
        </w:tc>
      </w:tr>
      <w:tr w:rsidR="006A57E7" w14:paraId="6C8C9AE8" w14:textId="77777777" w:rsidTr="00CB5A2F">
        <w:trPr>
          <w:trHeight w:val="39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2951AECB" w14:textId="77777777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6FBF" w14:textId="77777777" w:rsidR="006A57E7" w:rsidRPr="006A57E7" w:rsidRDefault="006A57E7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left w:val="single" w:sz="4" w:space="0" w:color="auto"/>
              <w:right w:val="single" w:sz="12" w:space="0" w:color="auto"/>
            </w:tcBorders>
          </w:tcPr>
          <w:p w14:paraId="6911D7B1" w14:textId="7BF962D6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</w:tr>
      <w:tr w:rsidR="00256A21" w14:paraId="4002644B" w14:textId="77777777" w:rsidTr="00CB5A2F">
        <w:trPr>
          <w:trHeight w:val="39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53A8D215" w14:textId="77777777" w:rsidR="00256A21" w:rsidRPr="006A57E7" w:rsidRDefault="00256A21" w:rsidP="00954209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64BF" w14:textId="77777777" w:rsidR="00256A21" w:rsidRPr="006A57E7" w:rsidRDefault="00256A21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left w:val="single" w:sz="4" w:space="0" w:color="auto"/>
              <w:right w:val="single" w:sz="12" w:space="0" w:color="auto"/>
            </w:tcBorders>
          </w:tcPr>
          <w:p w14:paraId="5475A331" w14:textId="77777777" w:rsidR="00256A21" w:rsidRPr="006A57E7" w:rsidRDefault="00256A21" w:rsidP="00954209">
            <w:pPr>
              <w:rPr>
                <w:rFonts w:ascii="Meiryo UI" w:eastAsia="Meiryo UI" w:hAnsi="Meiryo UI"/>
              </w:rPr>
            </w:pPr>
          </w:p>
        </w:tc>
      </w:tr>
      <w:tr w:rsidR="00256A21" w14:paraId="51126FFF" w14:textId="77777777" w:rsidTr="00CB5A2F">
        <w:trPr>
          <w:trHeight w:val="39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0802769E" w14:textId="77777777" w:rsidR="00256A21" w:rsidRPr="006A57E7" w:rsidRDefault="00256A21" w:rsidP="00954209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D3B47" w14:textId="77777777" w:rsidR="00256A21" w:rsidRPr="006A57E7" w:rsidRDefault="00256A21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left w:val="single" w:sz="4" w:space="0" w:color="auto"/>
              <w:right w:val="single" w:sz="12" w:space="0" w:color="auto"/>
            </w:tcBorders>
          </w:tcPr>
          <w:p w14:paraId="0227EF42" w14:textId="77777777" w:rsidR="00256A21" w:rsidRPr="006A57E7" w:rsidRDefault="00256A21" w:rsidP="00954209">
            <w:pPr>
              <w:rPr>
                <w:rFonts w:ascii="Meiryo UI" w:eastAsia="Meiryo UI" w:hAnsi="Meiryo UI"/>
              </w:rPr>
            </w:pPr>
          </w:p>
        </w:tc>
      </w:tr>
      <w:tr w:rsidR="006A57E7" w14:paraId="7F8631ED" w14:textId="77777777" w:rsidTr="00CB5A2F">
        <w:trPr>
          <w:trHeight w:val="39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1BCC7BE3" w14:textId="77777777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763B" w14:textId="77777777" w:rsidR="006A57E7" w:rsidRPr="006A57E7" w:rsidRDefault="006A57E7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left w:val="single" w:sz="4" w:space="0" w:color="auto"/>
              <w:right w:val="single" w:sz="12" w:space="0" w:color="auto"/>
            </w:tcBorders>
          </w:tcPr>
          <w:p w14:paraId="691FAEEA" w14:textId="7E1236C7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</w:tr>
      <w:tr w:rsidR="006A57E7" w14:paraId="7201DB79" w14:textId="77777777" w:rsidTr="00CB5A2F">
        <w:trPr>
          <w:trHeight w:val="397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</w:tcPr>
          <w:p w14:paraId="7B2C550C" w14:textId="77777777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7B25B" w14:textId="77777777" w:rsidR="006A57E7" w:rsidRPr="006A57E7" w:rsidRDefault="006A57E7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left w:val="single" w:sz="4" w:space="0" w:color="auto"/>
              <w:right w:val="single" w:sz="12" w:space="0" w:color="auto"/>
            </w:tcBorders>
          </w:tcPr>
          <w:p w14:paraId="5A365904" w14:textId="3B4C5A2D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</w:tr>
      <w:tr w:rsidR="006A57E7" w14:paraId="577912EB" w14:textId="77777777" w:rsidTr="00CB5A2F">
        <w:trPr>
          <w:trHeight w:val="397"/>
        </w:trPr>
        <w:tc>
          <w:tcPr>
            <w:tcW w:w="2820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05ECBF4" w14:textId="77777777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31D6B" w14:textId="77777777" w:rsidR="006A57E7" w:rsidRPr="006A57E7" w:rsidRDefault="006A57E7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C4D95CF" w14:textId="3367CE36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</w:tr>
      <w:tr w:rsidR="006A57E7" w14:paraId="1FA3332D" w14:textId="77777777" w:rsidTr="00CB5A2F">
        <w:trPr>
          <w:trHeight w:val="397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AC96A7C" w14:textId="4D16838D" w:rsidR="006A57E7" w:rsidRPr="006A57E7" w:rsidRDefault="00256A21" w:rsidP="0095420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FEBF" w14:textId="77777777" w:rsidR="006A57E7" w:rsidRPr="006A57E7" w:rsidRDefault="006A57E7" w:rsidP="00CB5A2F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92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AD7B0B7" w14:textId="4A84915D" w:rsidR="006A57E7" w:rsidRPr="006A57E7" w:rsidRDefault="006A57E7" w:rsidP="00954209">
            <w:pPr>
              <w:rPr>
                <w:rFonts w:ascii="Meiryo UI" w:eastAsia="Meiryo UI" w:hAnsi="Meiryo UI"/>
              </w:rPr>
            </w:pPr>
          </w:p>
        </w:tc>
      </w:tr>
    </w:tbl>
    <w:p w14:paraId="594BBBAB" w14:textId="77777777" w:rsidR="00D57C47" w:rsidRPr="00954209" w:rsidRDefault="00D57C47" w:rsidP="00954209">
      <w:pPr>
        <w:snapToGrid w:val="0"/>
        <w:rPr>
          <w:rFonts w:ascii="Meiryo UI" w:eastAsia="Meiryo UI" w:hAnsi="Meiryo UI"/>
          <w:sz w:val="8"/>
        </w:rPr>
      </w:pPr>
    </w:p>
    <w:sectPr w:rsidR="00D57C47" w:rsidRPr="00954209" w:rsidSect="00A945CB">
      <w:footerReference w:type="default" r:id="rId6"/>
      <w:pgSz w:w="11906" w:h="16838"/>
      <w:pgMar w:top="851" w:right="720" w:bottom="720" w:left="72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5219E" w14:textId="77777777" w:rsidR="005A05D2" w:rsidRDefault="005A05D2" w:rsidP="00D57C47">
      <w:r>
        <w:separator/>
      </w:r>
    </w:p>
  </w:endnote>
  <w:endnote w:type="continuationSeparator" w:id="0">
    <w:p w14:paraId="1F2F6645" w14:textId="77777777" w:rsidR="005A05D2" w:rsidRDefault="005A05D2" w:rsidP="00D5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13F6" w14:textId="278D2292" w:rsidR="00954209" w:rsidRPr="00D57C47" w:rsidRDefault="00056D3D" w:rsidP="00954209">
    <w:pPr>
      <w:pStyle w:val="a3"/>
      <w:jc w:val="right"/>
      <w:rPr>
        <w:sz w:val="18"/>
      </w:rPr>
    </w:pPr>
    <w:r>
      <w:rPr>
        <w:rFonts w:hint="eastAsia"/>
        <w:sz w:val="18"/>
      </w:rPr>
      <w:t>レモネードスタンドジャパン</w:t>
    </w:r>
  </w:p>
  <w:p w14:paraId="77F876A4" w14:textId="77777777" w:rsidR="00954209" w:rsidRDefault="00954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4C3FD" w14:textId="77777777" w:rsidR="005A05D2" w:rsidRDefault="005A05D2" w:rsidP="00D57C47">
      <w:r>
        <w:separator/>
      </w:r>
    </w:p>
  </w:footnote>
  <w:footnote w:type="continuationSeparator" w:id="0">
    <w:p w14:paraId="69E91267" w14:textId="77777777" w:rsidR="005A05D2" w:rsidRDefault="005A05D2" w:rsidP="00D5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47"/>
    <w:rsid w:val="000010A9"/>
    <w:rsid w:val="00056D3D"/>
    <w:rsid w:val="000E292F"/>
    <w:rsid w:val="001E7850"/>
    <w:rsid w:val="00256A21"/>
    <w:rsid w:val="002F206E"/>
    <w:rsid w:val="003306B0"/>
    <w:rsid w:val="003368FE"/>
    <w:rsid w:val="004F2F9A"/>
    <w:rsid w:val="00514EF9"/>
    <w:rsid w:val="00522D07"/>
    <w:rsid w:val="005458D8"/>
    <w:rsid w:val="005964D7"/>
    <w:rsid w:val="005A05D2"/>
    <w:rsid w:val="005A7A21"/>
    <w:rsid w:val="00616642"/>
    <w:rsid w:val="006209C7"/>
    <w:rsid w:val="006A57E7"/>
    <w:rsid w:val="00755DAA"/>
    <w:rsid w:val="00765E8A"/>
    <w:rsid w:val="00954209"/>
    <w:rsid w:val="00973B45"/>
    <w:rsid w:val="009C3E40"/>
    <w:rsid w:val="00A945CB"/>
    <w:rsid w:val="00AA40E6"/>
    <w:rsid w:val="00AE164D"/>
    <w:rsid w:val="00C33EC5"/>
    <w:rsid w:val="00C453CC"/>
    <w:rsid w:val="00CB5A2F"/>
    <w:rsid w:val="00CD692C"/>
    <w:rsid w:val="00D23D5C"/>
    <w:rsid w:val="00D57C47"/>
    <w:rsid w:val="00DD2258"/>
    <w:rsid w:val="00FA0C9D"/>
    <w:rsid w:val="00FD08C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56BEC"/>
  <w15:chartTrackingRefBased/>
  <w15:docId w15:val="{ED5EAD44-FA81-499E-828A-A1F90162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C47"/>
  </w:style>
  <w:style w:type="paragraph" w:styleId="a5">
    <w:name w:val="footer"/>
    <w:basedOn w:val="a"/>
    <w:link w:val="a6"/>
    <w:uiPriority w:val="99"/>
    <w:unhideWhenUsed/>
    <w:rsid w:val="00D57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C47"/>
  </w:style>
  <w:style w:type="table" w:styleId="a7">
    <w:name w:val="Table Grid"/>
    <w:basedOn w:val="a1"/>
    <w:uiPriority w:val="39"/>
    <w:rsid w:val="00D5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明香</dc:creator>
  <cp:keywords/>
  <dc:description/>
  <cp:lastModifiedBy>池田 明香</cp:lastModifiedBy>
  <cp:revision>3</cp:revision>
  <dcterms:created xsi:type="dcterms:W3CDTF">2025-05-08T10:40:00Z</dcterms:created>
  <dcterms:modified xsi:type="dcterms:W3CDTF">2025-05-09T04:38:00Z</dcterms:modified>
</cp:coreProperties>
</file>