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BC30" w14:textId="05097D72" w:rsidR="00815D86" w:rsidRPr="00C57514" w:rsidRDefault="00815D86" w:rsidP="000C199B">
      <w:pPr>
        <w:spacing w:line="276" w:lineRule="auto"/>
        <w:rPr>
          <w:rFonts w:ascii="HG丸ｺﾞｼｯｸM-PRO" w:eastAsia="HG丸ｺﾞｼｯｸM-PRO"/>
          <w:b/>
          <w:sz w:val="22"/>
          <w:u w:val="single"/>
          <w:shd w:val="pct15" w:color="auto" w:fill="FFFFFF"/>
        </w:rPr>
      </w:pPr>
      <w:r w:rsidRPr="00521968">
        <w:rPr>
          <w:rFonts w:ascii="HG丸ｺﾞｼｯｸM-PRO" w:eastAsia="HG丸ｺﾞｼｯｸM-PRO" w:hint="eastAsia"/>
          <w:sz w:val="22"/>
        </w:rPr>
        <w:t>NPO法人キャンサーネットジャパン 御中</w:t>
      </w:r>
      <w:r>
        <w:rPr>
          <w:rFonts w:ascii="HG丸ｺﾞｼｯｸM-PRO" w:eastAsia="HG丸ｺﾞｼｯｸM-PRO" w:hint="eastAsia"/>
          <w:sz w:val="22"/>
        </w:rPr>
        <w:t xml:space="preserve">　　　　　　　　　　　　</w:t>
      </w:r>
    </w:p>
    <w:p w14:paraId="757CF922" w14:textId="64CB0512" w:rsidR="00B75B59" w:rsidRDefault="00B75B59" w:rsidP="00B75B59">
      <w:pPr>
        <w:snapToGrid w:val="0"/>
        <w:spacing w:line="276" w:lineRule="auto"/>
        <w:jc w:val="center"/>
        <w:rPr>
          <w:rFonts w:ascii="HG丸ｺﾞｼｯｸM-PRO" w:eastAsia="HG丸ｺﾞｼｯｸM-PRO"/>
          <w:kern w:val="0"/>
          <w:sz w:val="28"/>
          <w:szCs w:val="28"/>
          <w:u w:val="single"/>
        </w:rPr>
      </w:pPr>
      <w:r w:rsidRPr="00B75B59">
        <w:rPr>
          <w:rFonts w:ascii="HG丸ｺﾞｼｯｸM-PRO" w:eastAsia="HG丸ｺﾞｼｯｸM-PRO" w:hint="eastAsia"/>
          <w:kern w:val="0"/>
          <w:sz w:val="28"/>
          <w:szCs w:val="28"/>
          <w:u w:val="single"/>
        </w:rPr>
        <w:t>キャンサーネットジャパン（</w:t>
      </w:r>
      <w:r w:rsidR="00815D86" w:rsidRPr="00B75B59">
        <w:rPr>
          <w:rFonts w:ascii="HG丸ｺﾞｼｯｸM-PRO" w:eastAsia="HG丸ｺﾞｼｯｸM-PRO" w:hint="eastAsia"/>
          <w:kern w:val="0"/>
          <w:sz w:val="28"/>
          <w:szCs w:val="28"/>
          <w:u w:val="single"/>
        </w:rPr>
        <w:t>CNJ</w:t>
      </w:r>
      <w:r w:rsidRPr="00B75B59">
        <w:rPr>
          <w:rFonts w:ascii="HG丸ｺﾞｼｯｸM-PRO" w:eastAsia="HG丸ｺﾞｼｯｸM-PRO" w:hint="eastAsia"/>
          <w:kern w:val="0"/>
          <w:sz w:val="28"/>
          <w:szCs w:val="28"/>
          <w:u w:val="single"/>
        </w:rPr>
        <w:t>）</w:t>
      </w:r>
    </w:p>
    <w:p w14:paraId="65D400F2" w14:textId="5B8E7F8B" w:rsidR="00815D86" w:rsidRPr="00521968" w:rsidRDefault="00815D86" w:rsidP="00B75B59">
      <w:pPr>
        <w:snapToGrid w:val="0"/>
        <w:spacing w:line="276" w:lineRule="auto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75B59">
        <w:rPr>
          <w:rFonts w:ascii="HG丸ｺﾞｼｯｸM-PRO" w:eastAsia="HG丸ｺﾞｼｯｸM-PRO" w:hint="eastAsia"/>
          <w:kern w:val="0"/>
          <w:sz w:val="28"/>
          <w:szCs w:val="28"/>
          <w:u w:val="single"/>
        </w:rPr>
        <w:t>制作物利用申請書</w:t>
      </w:r>
    </w:p>
    <w:p w14:paraId="113521A7" w14:textId="3A3C5D79" w:rsidR="00815D86" w:rsidRDefault="00815D86" w:rsidP="00B75B59">
      <w:pPr>
        <w:tabs>
          <w:tab w:val="left" w:pos="1980"/>
          <w:tab w:val="left" w:pos="3420"/>
        </w:tabs>
        <w:spacing w:beforeLines="50" w:before="145" w:afterLines="50" w:after="145"/>
        <w:jc w:val="center"/>
        <w:rPr>
          <w:rFonts w:ascii="HG丸ｺﾞｼｯｸM-PRO" w:eastAsia="HG丸ｺﾞｼｯｸM-PRO"/>
          <w:sz w:val="22"/>
        </w:rPr>
      </w:pPr>
      <w:r w:rsidRPr="00521968">
        <w:rPr>
          <w:rFonts w:ascii="HG丸ｺﾞｼｯｸM-PRO" w:eastAsia="HG丸ｺﾞｼｯｸM-PRO" w:hint="eastAsia"/>
          <w:sz w:val="22"/>
        </w:rPr>
        <w:t>貴法人の</w:t>
      </w:r>
      <w:r w:rsidR="004B3BC8">
        <w:rPr>
          <w:rFonts w:ascii="HG丸ｺﾞｼｯｸM-PRO" w:eastAsia="HG丸ｺﾞｼｯｸM-PRO" w:hint="eastAsia"/>
          <w:sz w:val="22"/>
        </w:rPr>
        <w:t>制作物（動画・紙印刷用版下</w:t>
      </w:r>
      <w:r w:rsidR="00BA3143">
        <w:rPr>
          <w:rFonts w:ascii="HG丸ｺﾞｼｯｸM-PRO" w:eastAsia="HG丸ｺﾞｼｯｸM-PRO" w:hint="eastAsia"/>
          <w:sz w:val="22"/>
        </w:rPr>
        <w:t>・ロゴ</w:t>
      </w:r>
      <w:r w:rsidR="004B3BC8">
        <w:rPr>
          <w:rFonts w:ascii="HG丸ｺﾞｼｯｸM-PRO" w:eastAsia="HG丸ｺﾞｼｯｸM-PRO" w:hint="eastAsia"/>
          <w:sz w:val="22"/>
        </w:rPr>
        <w:t>等）の利用</w:t>
      </w:r>
      <w:r w:rsidRPr="00521968">
        <w:rPr>
          <w:rFonts w:ascii="HG丸ｺﾞｼｯｸM-PRO" w:eastAsia="HG丸ｺﾞｼｯｸM-PRO" w:hint="eastAsia"/>
          <w:sz w:val="22"/>
        </w:rPr>
        <w:t>を希望いたします。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7229"/>
      </w:tblGrid>
      <w:tr w:rsidR="00815D86" w:rsidRPr="00C57514" w14:paraId="43ABC820" w14:textId="77777777" w:rsidTr="00B532C2">
        <w:trPr>
          <w:trHeight w:val="54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5FF74" w14:textId="2B5CAC0E" w:rsidR="00815D86" w:rsidRPr="00C57514" w:rsidRDefault="00B02524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申請</w:t>
            </w:r>
            <w:r w:rsidR="00952905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者</w:t>
            </w:r>
            <w:r w:rsidR="00815D86"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D3D1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15D86" w:rsidRPr="00C57514" w14:paraId="6EB0C650" w14:textId="77777777" w:rsidTr="00B532C2">
        <w:trPr>
          <w:trHeight w:val="7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4D3E" w14:textId="77777777" w:rsidR="00815D86" w:rsidRPr="00C57514" w:rsidRDefault="00815D86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004A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  <w:p w14:paraId="7868FCA2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  <w:vertAlign w:val="superscript"/>
              </w:rPr>
            </w:pPr>
          </w:p>
        </w:tc>
      </w:tr>
      <w:tr w:rsidR="00815D86" w:rsidRPr="00C57514" w14:paraId="7EAA5229" w14:textId="77777777" w:rsidTr="00B532C2">
        <w:trPr>
          <w:trHeight w:val="5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E7D2" w14:textId="77777777" w:rsidR="00815D86" w:rsidRPr="00C57514" w:rsidRDefault="00815D86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2766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15D86" w:rsidRPr="00C57514" w14:paraId="081B6481" w14:textId="77777777" w:rsidTr="00B532C2">
        <w:trPr>
          <w:trHeight w:val="5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F47D" w14:textId="77777777" w:rsidR="00815D86" w:rsidRPr="00C57514" w:rsidRDefault="00815D86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担当者名（ふりがな）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5A85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15D86" w:rsidRPr="00C57514" w14:paraId="6A55FFC9" w14:textId="77777777" w:rsidTr="00B532C2">
        <w:trPr>
          <w:trHeight w:val="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6795" w14:textId="77777777" w:rsidR="00815D86" w:rsidRPr="00C57514" w:rsidRDefault="00815D86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担当者連絡先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73E0" w14:textId="6D436383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  <w:u w:val="single"/>
              </w:rPr>
              <w:t>Tel：　　　　　　　　　　　　.</w:t>
            </w: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  <w:u w:val="single"/>
              </w:rPr>
              <w:t>.</w:t>
            </w:r>
          </w:p>
          <w:p w14:paraId="4BF753C8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E-mail：</w:t>
            </w:r>
          </w:p>
        </w:tc>
      </w:tr>
    </w:tbl>
    <w:p w14:paraId="0042C3F3" w14:textId="77777777" w:rsidR="00815D86" w:rsidRPr="00C57514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0"/>
          <w:szCs w:val="20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5"/>
        <w:gridCol w:w="7229"/>
      </w:tblGrid>
      <w:tr w:rsidR="004B3BC8" w:rsidRPr="00C57514" w14:paraId="3778CA4D" w14:textId="77777777" w:rsidTr="00B532C2">
        <w:trPr>
          <w:trHeight w:val="5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3858" w14:textId="65DA8B34" w:rsidR="004B3BC8" w:rsidRDefault="00B532C2" w:rsidP="004B3BC8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 w:rsidRPr="00B532C2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利用希望のCNJ制作物名</w:t>
            </w:r>
            <w:r w:rsidR="004B3BC8" w:rsidRPr="004B3BC8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（動画・印刷物</w:t>
            </w:r>
            <w:r w:rsidR="00012625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・ロゴ</w:t>
            </w:r>
            <w:r w:rsidR="004B3BC8" w:rsidRPr="004B3BC8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等）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675B" w14:textId="77777777" w:rsidR="004B3BC8" w:rsidRPr="00B532C2" w:rsidRDefault="004B3BC8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15D86" w:rsidRPr="00C57514" w14:paraId="0C0DD1C4" w14:textId="77777777" w:rsidTr="00B532C2">
        <w:trPr>
          <w:trHeight w:val="56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EEF5" w14:textId="77777777" w:rsidR="00815D86" w:rsidRDefault="00B02524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利用場所</w:t>
            </w:r>
          </w:p>
          <w:p w14:paraId="1C63F368" w14:textId="135B1532" w:rsidR="00B02524" w:rsidRPr="00C57514" w:rsidRDefault="00B02524" w:rsidP="00B02524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（例：院内待合室）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DA41D" w14:textId="77777777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15D86" w:rsidRPr="00C57514" w14:paraId="4BDCBA4C" w14:textId="77777777" w:rsidTr="00B532C2">
        <w:trPr>
          <w:trHeight w:val="5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0EE5" w14:textId="155DEF23" w:rsidR="00815D86" w:rsidRPr="00C57514" w:rsidRDefault="00815D86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利用期間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0DA1" w14:textId="358B3709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 xml:space="preserve">　　　　　　年　　月　　日　（　　）　～　　　　　　年　　月　　日　（　　）</w:t>
            </w:r>
          </w:p>
        </w:tc>
      </w:tr>
      <w:tr w:rsidR="00815D86" w:rsidRPr="00C57514" w14:paraId="2E8B7F40" w14:textId="77777777" w:rsidTr="00B532C2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69F4" w14:textId="77777777" w:rsidR="00B02524" w:rsidRDefault="00B02524" w:rsidP="00B02524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  <w:p w14:paraId="6466D76E" w14:textId="1A3BBED9" w:rsidR="00B02524" w:rsidRDefault="00B02524" w:rsidP="00B02524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利用</w:t>
            </w:r>
            <w:r w:rsidR="00815D86" w:rsidRPr="00C5751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目的</w:t>
            </w:r>
          </w:p>
          <w:p w14:paraId="06ED7AFF" w14:textId="23CFBB60" w:rsidR="00B02524" w:rsidRDefault="00B02524" w:rsidP="00B02524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（例：サイネージ</w:t>
            </w:r>
            <w:r w:rsidR="007A7974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における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院内がん啓発等）</w:t>
            </w:r>
          </w:p>
          <w:p w14:paraId="6DE3C328" w14:textId="0D656C04" w:rsidR="00B02524" w:rsidRPr="00C57514" w:rsidRDefault="00B02524" w:rsidP="00EC77C7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D5A8" w14:textId="5861A756" w:rsidR="00815D86" w:rsidRPr="00C57514" w:rsidRDefault="00815D86" w:rsidP="00EC77C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223831BA" w14:textId="77777777" w:rsidR="00815D86" w:rsidRPr="00C57514" w:rsidRDefault="00815D86" w:rsidP="00815D86">
      <w:pPr>
        <w:tabs>
          <w:tab w:val="left" w:pos="5790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sz w:val="20"/>
          <w:szCs w:val="20"/>
        </w:rPr>
        <w:tab/>
      </w:r>
    </w:p>
    <w:p w14:paraId="60D86716" w14:textId="2DF2080E" w:rsidR="00815D86" w:rsidRDefault="00815D86" w:rsidP="00815D86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16"/>
          <w:szCs w:val="16"/>
        </w:rPr>
      </w:pPr>
      <w:r w:rsidRPr="00C57514">
        <w:rPr>
          <w:rFonts w:ascii="HG丸ｺﾞｼｯｸM-PRO" w:eastAsia="HG丸ｺﾞｼｯｸM-PRO" w:hint="eastAsia"/>
          <w:sz w:val="16"/>
          <w:szCs w:val="16"/>
        </w:rPr>
        <w:t>※下記、ご確認の上、該当するチェック項目に、</w:t>
      </w:r>
      <w:r w:rsidRPr="00C57514">
        <w:rPr>
          <w:rFonts w:ascii="ＭＳ Ｐゴシック" w:eastAsia="ＭＳ Ｐゴシック" w:hAnsi="ＭＳ Ｐゴシック" w:hint="eastAsia"/>
          <w:sz w:val="16"/>
          <w:szCs w:val="16"/>
        </w:rPr>
        <w:t>☑</w:t>
      </w:r>
      <w:r w:rsidRPr="00C57514">
        <w:rPr>
          <w:rFonts w:ascii="HG丸ｺﾞｼｯｸM-PRO" w:eastAsia="HG丸ｺﾞｼｯｸM-PRO" w:hint="eastAsia"/>
          <w:sz w:val="16"/>
          <w:szCs w:val="16"/>
        </w:rPr>
        <w:t>をご記入ください。</w:t>
      </w:r>
    </w:p>
    <w:p w14:paraId="7C56E14A" w14:textId="376C9F93" w:rsidR="00415AEC" w:rsidRDefault="00415AEC" w:rsidP="00415AE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bookmarkStart w:id="0" w:name="_Hlk125559353"/>
      <w:r>
        <w:rPr>
          <w:rFonts w:ascii="HG丸ｺﾞｼｯｸM-PRO" w:eastAsia="HG丸ｺﾞｼｯｸM-PRO" w:hint="eastAsia"/>
          <w:sz w:val="16"/>
          <w:szCs w:val="16"/>
        </w:rPr>
        <w:t xml:space="preserve">当団体および当催事は、公序良俗に反するものではありません。　　　　　　　　　　　　　　　</w:t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7A7974">
        <w:rPr>
          <w:rFonts w:ascii="HG丸ｺﾞｼｯｸM-PRO" w:eastAsia="HG丸ｺﾞｼｯｸM-PRO"/>
          <w:sz w:val="16"/>
          <w:szCs w:val="16"/>
        </w:rPr>
        <w:t xml:space="preserve">  </w:t>
      </w:r>
      <w:r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2C0DCFBE" w14:textId="139FEB39" w:rsidR="00415AEC" w:rsidRDefault="00415AEC" w:rsidP="00415AE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特定の政党、宗教団体等が政治活動、布教等を目的として実施する催事ではありません。　　　　</w:t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7A7974">
        <w:rPr>
          <w:rFonts w:ascii="HG丸ｺﾞｼｯｸM-PRO" w:eastAsia="HG丸ｺﾞｼｯｸM-PRO"/>
          <w:sz w:val="16"/>
          <w:szCs w:val="16"/>
        </w:rPr>
        <w:t xml:space="preserve">  </w:t>
      </w:r>
      <w:r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28E7693E" w14:textId="59730939" w:rsidR="00415AEC" w:rsidRPr="00021EC2" w:rsidRDefault="00415AEC" w:rsidP="00415AE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特定の商品の物販を目的とした催事ではありません。　　　　　　　　　　　　　　　　　　　　</w:t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7A7974">
        <w:rPr>
          <w:rFonts w:ascii="HG丸ｺﾞｼｯｸM-PRO" w:eastAsia="HG丸ｺﾞｼｯｸM-PRO"/>
          <w:sz w:val="16"/>
          <w:szCs w:val="16"/>
        </w:rPr>
        <w:t xml:space="preserve">  </w:t>
      </w:r>
      <w:r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50BD325C" w14:textId="1086CC37" w:rsidR="00415AEC" w:rsidRPr="00645372" w:rsidRDefault="00415AEC" w:rsidP="00415AE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薬事法上未承認である特定の医薬品・機器等を宣伝または物販が目的の催事ではありません。　　</w:t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7A7974">
        <w:rPr>
          <w:rFonts w:ascii="HG丸ｺﾞｼｯｸM-PRO" w:eastAsia="HG丸ｺﾞｼｯｸM-PRO"/>
          <w:sz w:val="16"/>
          <w:szCs w:val="16"/>
        </w:rPr>
        <w:t xml:space="preserve">  </w:t>
      </w:r>
      <w:r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bookmarkEnd w:id="0"/>
    <w:p w14:paraId="68F7B1DF" w14:textId="5D90A993" w:rsidR="00815D86" w:rsidRPr="00C57514" w:rsidRDefault="004B3BC8" w:rsidP="00815D8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 w:rsidRPr="004B3BC8">
        <w:rPr>
          <w:rFonts w:ascii="HG丸ｺﾞｼｯｸM-PRO" w:eastAsia="HG丸ｺﾞｼｯｸM-PRO" w:hint="eastAsia"/>
          <w:sz w:val="16"/>
          <w:szCs w:val="16"/>
        </w:rPr>
        <w:t>提供</w:t>
      </w:r>
      <w:r>
        <w:rPr>
          <w:rFonts w:ascii="HG丸ｺﾞｼｯｸM-PRO" w:eastAsia="HG丸ｺﾞｼｯｸM-PRO" w:hint="eastAsia"/>
          <w:sz w:val="16"/>
          <w:szCs w:val="16"/>
        </w:rPr>
        <w:t>された</w:t>
      </w:r>
      <w:r w:rsidRPr="004B3BC8">
        <w:rPr>
          <w:rFonts w:ascii="HG丸ｺﾞｼｯｸM-PRO" w:eastAsia="HG丸ｺﾞｼｯｸM-PRO" w:hint="eastAsia"/>
          <w:sz w:val="16"/>
          <w:szCs w:val="16"/>
        </w:rPr>
        <w:t>データは、第三者に譲渡、又は再許諾を</w:t>
      </w:r>
      <w:r>
        <w:rPr>
          <w:rFonts w:ascii="HG丸ｺﾞｼｯｸM-PRO" w:eastAsia="HG丸ｺﾞｼｯｸM-PRO" w:hint="eastAsia"/>
          <w:sz w:val="16"/>
          <w:szCs w:val="16"/>
        </w:rPr>
        <w:t>しません</w:t>
      </w:r>
      <w:r w:rsidRPr="004B3BC8">
        <w:rPr>
          <w:rFonts w:ascii="HG丸ｺﾞｼｯｸM-PRO" w:eastAsia="HG丸ｺﾞｼｯｸM-PRO" w:hint="eastAsia"/>
          <w:sz w:val="16"/>
          <w:szCs w:val="16"/>
        </w:rPr>
        <w:t>。</w:t>
      </w:r>
      <w:r w:rsidR="00815D86">
        <w:rPr>
          <w:rFonts w:ascii="HG丸ｺﾞｼｯｸM-PRO" w:eastAsia="HG丸ｺﾞｼｯｸM-PRO" w:hint="eastAsia"/>
          <w:sz w:val="16"/>
          <w:szCs w:val="16"/>
        </w:rPr>
        <w:tab/>
      </w:r>
      <w:r w:rsidR="00815D86">
        <w:rPr>
          <w:rFonts w:ascii="HG丸ｺﾞｼｯｸM-PRO" w:eastAsia="HG丸ｺﾞｼｯｸM-PRO" w:hint="eastAsia"/>
          <w:sz w:val="16"/>
          <w:szCs w:val="16"/>
        </w:rPr>
        <w:tab/>
      </w:r>
      <w:r w:rsidR="00815D86">
        <w:rPr>
          <w:rFonts w:ascii="HG丸ｺﾞｼｯｸM-PRO" w:eastAsia="HG丸ｺﾞｼｯｸM-PRO" w:hint="eastAsia"/>
          <w:sz w:val="16"/>
          <w:szCs w:val="16"/>
        </w:rPr>
        <w:tab/>
      </w:r>
      <w:r w:rsidR="007A7974">
        <w:rPr>
          <w:rFonts w:ascii="HG丸ｺﾞｼｯｸM-PRO" w:eastAsia="HG丸ｺﾞｼｯｸM-PRO"/>
          <w:sz w:val="16"/>
          <w:szCs w:val="16"/>
        </w:rPr>
        <w:t xml:space="preserve">  </w:t>
      </w:r>
      <w:r w:rsidR="00815D86" w:rsidRPr="00C57514"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016FB406" w14:textId="23105BD6" w:rsidR="00815D86" w:rsidRPr="00C57514" w:rsidRDefault="004B3BC8" w:rsidP="00815D8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提供されたデータ</w:t>
      </w:r>
      <w:r w:rsidRPr="004B3BC8">
        <w:rPr>
          <w:rFonts w:ascii="HG丸ｺﾞｼｯｸM-PRO" w:eastAsia="HG丸ｺﾞｼｯｸM-PRO" w:hint="eastAsia"/>
          <w:sz w:val="16"/>
          <w:szCs w:val="16"/>
        </w:rPr>
        <w:t>は</w:t>
      </w:r>
      <w:r w:rsidR="007A7974" w:rsidRPr="001B0C6E">
        <w:rPr>
          <w:rFonts w:ascii="HG丸ｺﾞｼｯｸM-PRO" w:eastAsia="HG丸ｺﾞｼｯｸM-PRO" w:hint="eastAsia"/>
          <w:sz w:val="16"/>
          <w:szCs w:val="16"/>
        </w:rPr>
        <w:t>ロゴ・スローガン</w:t>
      </w:r>
      <w:r w:rsidR="007A7974">
        <w:rPr>
          <w:rFonts w:ascii="HG丸ｺﾞｼｯｸM-PRO" w:eastAsia="HG丸ｺﾞｼｯｸM-PRO" w:hint="eastAsia"/>
          <w:sz w:val="16"/>
          <w:szCs w:val="16"/>
        </w:rPr>
        <w:t>を掲載する場合を除いて、</w:t>
      </w:r>
      <w:r w:rsidRPr="004B3BC8">
        <w:rPr>
          <w:rFonts w:ascii="HG丸ｺﾞｼｯｸM-PRO" w:eastAsia="HG丸ｺﾞｼｯｸM-PRO" w:hint="eastAsia"/>
          <w:sz w:val="16"/>
          <w:szCs w:val="16"/>
        </w:rPr>
        <w:t>ローカル環境のみでの使用としインターネットへ新たに</w:t>
      </w:r>
      <w:r w:rsidR="007A7974">
        <w:rPr>
          <w:rFonts w:ascii="HG丸ｺﾞｼｯｸM-PRO" w:eastAsia="HG丸ｺﾞｼｯｸM-PRO" w:hint="eastAsia"/>
          <w:sz w:val="16"/>
          <w:szCs w:val="16"/>
        </w:rPr>
        <w:t>アップロード</w:t>
      </w:r>
      <w:r w:rsidRPr="004B3BC8">
        <w:rPr>
          <w:rFonts w:ascii="HG丸ｺﾞｼｯｸM-PRO" w:eastAsia="HG丸ｺﾞｼｯｸM-PRO" w:hint="eastAsia"/>
          <w:sz w:val="16"/>
          <w:szCs w:val="16"/>
        </w:rPr>
        <w:t>し</w:t>
      </w:r>
      <w:r>
        <w:rPr>
          <w:rFonts w:ascii="HG丸ｺﾞｼｯｸM-PRO" w:eastAsia="HG丸ｺﾞｼｯｸM-PRO" w:hint="eastAsia"/>
          <w:sz w:val="16"/>
          <w:szCs w:val="16"/>
        </w:rPr>
        <w:t>ません。</w:t>
      </w:r>
      <w:r w:rsidR="00815D86">
        <w:rPr>
          <w:rFonts w:ascii="HG丸ｺﾞｼｯｸM-PRO" w:eastAsia="HG丸ｺﾞｼｯｸM-PRO" w:hint="eastAsia"/>
          <w:sz w:val="16"/>
          <w:szCs w:val="16"/>
        </w:rPr>
        <w:tab/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　　　　　　　　　　　　　　　　　　　　　　　　　　　　　　　　　　　　　　　　　　 </w:t>
      </w:r>
      <w:r w:rsidR="00815D86" w:rsidRPr="00C57514"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3559EEE5" w14:textId="448C4678" w:rsidR="00815D86" w:rsidRPr="00415AEC" w:rsidRDefault="004B3BC8" w:rsidP="007A7974">
      <w:pPr>
        <w:pStyle w:val="a3"/>
        <w:numPr>
          <w:ilvl w:val="0"/>
          <w:numId w:val="1"/>
        </w:numPr>
        <w:wordWrap w:val="0"/>
        <w:ind w:leftChars="0"/>
        <w:jc w:val="right"/>
        <w:rPr>
          <w:rFonts w:ascii="HG丸ｺﾞｼｯｸM-PRO" w:eastAsia="HG丸ｺﾞｼｯｸM-PRO"/>
          <w:sz w:val="16"/>
          <w:szCs w:val="16"/>
        </w:rPr>
      </w:pPr>
      <w:r w:rsidRPr="00415AEC">
        <w:rPr>
          <w:rFonts w:ascii="HG丸ｺﾞｼｯｸM-PRO" w:eastAsia="HG丸ｺﾞｼｯｸM-PRO" w:hint="eastAsia"/>
          <w:sz w:val="16"/>
          <w:szCs w:val="16"/>
        </w:rPr>
        <w:t>提供</w:t>
      </w:r>
      <w:r w:rsidR="00E91D85" w:rsidRPr="00415AEC">
        <w:rPr>
          <w:rFonts w:ascii="HG丸ｺﾞｼｯｸM-PRO" w:eastAsia="HG丸ｺﾞｼｯｸM-PRO" w:hint="eastAsia"/>
          <w:sz w:val="16"/>
          <w:szCs w:val="16"/>
        </w:rPr>
        <w:t>され</w:t>
      </w:r>
      <w:r w:rsidRPr="00415AEC">
        <w:rPr>
          <w:rFonts w:ascii="HG丸ｺﾞｼｯｸM-PRO" w:eastAsia="HG丸ｺﾞｼｯｸM-PRO" w:hint="eastAsia"/>
          <w:sz w:val="16"/>
          <w:szCs w:val="16"/>
        </w:rPr>
        <w:t>たデータは字幕追加を除き編集しません。</w:t>
      </w:r>
      <w:r w:rsidR="00B6138E">
        <w:rPr>
          <w:rFonts w:ascii="HG丸ｺﾞｼｯｸM-PRO" w:eastAsia="HG丸ｺﾞｼｯｸM-PRO" w:hint="eastAsia"/>
          <w:sz w:val="16"/>
          <w:szCs w:val="16"/>
        </w:rPr>
        <w:t>字幕追加時は</w:t>
      </w:r>
      <w:r w:rsidR="00E91D85" w:rsidRPr="00415AEC">
        <w:rPr>
          <w:rFonts w:ascii="HG丸ｺﾞｼｯｸM-PRO" w:eastAsia="HG丸ｺﾞｼｯｸM-PRO" w:hint="eastAsia"/>
          <w:sz w:val="16"/>
          <w:szCs w:val="16"/>
        </w:rPr>
        <w:t>編集データを</w:t>
      </w:r>
      <w:r w:rsidR="003E249F" w:rsidRPr="00415AEC">
        <w:rPr>
          <w:rFonts w:ascii="HG丸ｺﾞｼｯｸM-PRO" w:eastAsia="HG丸ｺﾞｼｯｸM-PRO" w:hint="eastAsia"/>
          <w:sz w:val="16"/>
          <w:szCs w:val="16"/>
        </w:rPr>
        <w:t>提出</w:t>
      </w:r>
      <w:r w:rsidR="00E91D85" w:rsidRPr="00415AEC">
        <w:rPr>
          <w:rFonts w:ascii="HG丸ｺﾞｼｯｸM-PRO" w:eastAsia="HG丸ｺﾞｼｯｸM-PRO" w:hint="eastAsia"/>
          <w:sz w:val="16"/>
          <w:szCs w:val="16"/>
        </w:rPr>
        <w:t>の上利用します。</w:t>
      </w:r>
      <w:r w:rsidR="00815D86" w:rsidRPr="00415AEC">
        <w:rPr>
          <w:rFonts w:ascii="HG丸ｺﾞｼｯｸM-PRO" w:eastAsia="HG丸ｺﾞｼｯｸM-PRO" w:hint="eastAsia"/>
          <w:sz w:val="16"/>
          <w:szCs w:val="16"/>
        </w:rPr>
        <w:t xml:space="preserve">　□　はい　　　　□　いいえ</w:t>
      </w:r>
      <w:r w:rsidR="00E91D85" w:rsidRPr="00415AEC">
        <w:rPr>
          <w:rFonts w:ascii="HG丸ｺﾞｼｯｸM-PRO" w:eastAsia="HG丸ｺﾞｼｯｸM-PRO" w:hint="eastAsia"/>
          <w:sz w:val="16"/>
          <w:szCs w:val="16"/>
        </w:rPr>
        <w:t xml:space="preserve">　　　　　</w:t>
      </w:r>
    </w:p>
    <w:p w14:paraId="562EA12E" w14:textId="7966136D" w:rsidR="00815D86" w:rsidRPr="004745E1" w:rsidRDefault="008B0003" w:rsidP="00815D8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提供された</w:t>
      </w:r>
      <w:r w:rsidR="004B3BC8" w:rsidRPr="004B3BC8">
        <w:rPr>
          <w:rFonts w:ascii="HG丸ｺﾞｼｯｸM-PRO" w:eastAsia="HG丸ｺﾞｼｯｸM-PRO" w:hint="eastAsia"/>
          <w:sz w:val="16"/>
          <w:szCs w:val="16"/>
        </w:rPr>
        <w:t>データの利用期間は、制作物利用申請書に記載する利用期間</w:t>
      </w:r>
      <w:r w:rsidR="004B3BC8">
        <w:rPr>
          <w:rFonts w:ascii="HG丸ｺﾞｼｯｸM-PRO" w:eastAsia="HG丸ｺﾞｼｯｸM-PRO" w:hint="eastAsia"/>
          <w:sz w:val="16"/>
          <w:szCs w:val="16"/>
        </w:rPr>
        <w:t>とします</w:t>
      </w:r>
      <w:r w:rsidR="004B3BC8" w:rsidRPr="004B3BC8">
        <w:rPr>
          <w:rFonts w:ascii="HG丸ｺﾞｼｯｸM-PRO" w:eastAsia="HG丸ｺﾞｼｯｸM-PRO" w:hint="eastAsia"/>
          <w:sz w:val="16"/>
          <w:szCs w:val="16"/>
        </w:rPr>
        <w:t>。</w:t>
      </w:r>
      <w:r w:rsidR="00815D86">
        <w:rPr>
          <w:rFonts w:ascii="HG丸ｺﾞｼｯｸM-PRO" w:eastAsia="HG丸ｺﾞｼｯｸM-PRO" w:hint="eastAsia"/>
          <w:sz w:val="16"/>
          <w:szCs w:val="16"/>
        </w:rPr>
        <w:tab/>
      </w:r>
      <w:r w:rsidR="00E91D85">
        <w:rPr>
          <w:rFonts w:ascii="HG丸ｺﾞｼｯｸM-PRO" w:eastAsia="HG丸ｺﾞｼｯｸM-PRO" w:hint="eastAsia"/>
          <w:sz w:val="16"/>
          <w:szCs w:val="16"/>
        </w:rPr>
        <w:t xml:space="preserve">　　　　　　</w:t>
      </w:r>
      <w:r w:rsidR="007A7974">
        <w:rPr>
          <w:rFonts w:ascii="HG丸ｺﾞｼｯｸM-PRO" w:eastAsia="HG丸ｺﾞｼｯｸM-PRO" w:hint="eastAsia"/>
          <w:sz w:val="16"/>
          <w:szCs w:val="16"/>
        </w:rPr>
        <w:t xml:space="preserve"> </w:t>
      </w:r>
      <w:r w:rsidR="007A7974">
        <w:rPr>
          <w:rFonts w:ascii="HG丸ｺﾞｼｯｸM-PRO" w:eastAsia="HG丸ｺﾞｼｯｸM-PRO"/>
          <w:sz w:val="16"/>
          <w:szCs w:val="16"/>
        </w:rPr>
        <w:t xml:space="preserve"> </w:t>
      </w:r>
      <w:r w:rsidR="00815D86" w:rsidRPr="00C57514">
        <w:rPr>
          <w:rFonts w:ascii="HG丸ｺﾞｼｯｸM-PRO" w:eastAsia="HG丸ｺﾞｼｯｸM-PRO" w:hint="eastAsia"/>
          <w:sz w:val="16"/>
          <w:szCs w:val="16"/>
        </w:rPr>
        <w:t>□　はい　　　　□　いいえ</w:t>
      </w:r>
    </w:p>
    <w:p w14:paraId="55EA4CD2" w14:textId="53B74412" w:rsidR="00815D86" w:rsidRDefault="00815D86" w:rsidP="00815D86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以上、記載した内容に相違ありません</w:t>
      </w:r>
      <w:r w:rsidRPr="00C57514">
        <w:rPr>
          <w:rFonts w:ascii="HG丸ｺﾞｼｯｸM-PRO" w:eastAsia="HG丸ｺﾞｼｯｸM-PRO" w:hint="eastAsia"/>
          <w:sz w:val="16"/>
          <w:szCs w:val="16"/>
        </w:rPr>
        <w:t>。</w:t>
      </w:r>
      <w:r>
        <w:rPr>
          <w:rFonts w:ascii="HG丸ｺﾞｼｯｸM-PRO" w:eastAsia="HG丸ｺﾞｼｯｸM-PRO" w:hint="eastAsia"/>
          <w:sz w:val="16"/>
          <w:szCs w:val="16"/>
        </w:rPr>
        <w:t>また、不測の事故等で生じた一切の責任は</w:t>
      </w:r>
      <w:r w:rsidR="00952905">
        <w:rPr>
          <w:rFonts w:ascii="HG丸ｺﾞｼｯｸM-PRO" w:eastAsia="HG丸ｺﾞｼｯｸM-PRO" w:hint="eastAsia"/>
          <w:sz w:val="16"/>
          <w:szCs w:val="16"/>
        </w:rPr>
        <w:t>申請者</w:t>
      </w:r>
      <w:r>
        <w:rPr>
          <w:rFonts w:ascii="HG丸ｺﾞｼｯｸM-PRO" w:eastAsia="HG丸ｺﾞｼｯｸM-PRO" w:hint="eastAsia"/>
          <w:sz w:val="16"/>
          <w:szCs w:val="16"/>
        </w:rPr>
        <w:t>にあり、貴法人には迷惑をかけないことを誓約します。</w:t>
      </w:r>
    </w:p>
    <w:p w14:paraId="38BB4ADE" w14:textId="77777777" w:rsidR="003E249F" w:rsidRPr="00C57514" w:rsidRDefault="003E249F" w:rsidP="00815D86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16"/>
          <w:szCs w:val="16"/>
        </w:rPr>
      </w:pPr>
    </w:p>
    <w:p w14:paraId="1891F40D" w14:textId="77777777" w:rsidR="00815D86" w:rsidRDefault="00815D86" w:rsidP="00815D86">
      <w:pPr>
        <w:tabs>
          <w:tab w:val="left" w:pos="1980"/>
          <w:tab w:val="left" w:pos="3420"/>
        </w:tabs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申請日：　　　　　年　　　月　　　日</w:t>
      </w:r>
    </w:p>
    <w:p w14:paraId="324C4F72" w14:textId="77777777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</w:rPr>
      </w:pPr>
    </w:p>
    <w:p w14:paraId="34908F26" w14:textId="54785112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</w:t>
      </w:r>
      <w:r>
        <w:rPr>
          <w:rFonts w:ascii="HG丸ｺﾞｼｯｸM-PRO" w:eastAsia="HG丸ｺﾞｼｯｸM-PRO" w:hint="eastAsia"/>
          <w:sz w:val="22"/>
          <w:u w:val="single"/>
        </w:rPr>
        <w:t>署　名</w:t>
      </w:r>
      <w:r w:rsidRPr="00173DA2">
        <w:rPr>
          <w:rFonts w:ascii="HG丸ｺﾞｼｯｸM-PRO" w:eastAsia="HG丸ｺﾞｼｯｸM-PRO" w:hint="eastAsia"/>
          <w:sz w:val="22"/>
          <w:u w:val="single"/>
        </w:rPr>
        <w:t xml:space="preserve">：　　　　</w:t>
      </w:r>
      <w:r w:rsidRPr="00454A93">
        <w:rPr>
          <w:rFonts w:ascii="HG丸ｺﾞｼｯｸM-PRO" w:eastAsia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　　　　　　</w:t>
      </w:r>
      <w:r w:rsidRPr="00454A93">
        <w:rPr>
          <w:rFonts w:ascii="HG丸ｺﾞｼｯｸM-PRO" w:eastAsia="HG丸ｺﾞｼｯｸM-PRO" w:hint="eastAsia"/>
          <w:sz w:val="22"/>
          <w:u w:val="single"/>
        </w:rPr>
        <w:t xml:space="preserve">　　　　　</w:t>
      </w:r>
      <w:r w:rsidR="009006A0">
        <w:rPr>
          <w:rFonts w:ascii="HG丸ｺﾞｼｯｸM-PRO" w:eastAsia="HG丸ｺﾞｼｯｸM-PRO" w:hint="eastAsia"/>
          <w:sz w:val="22"/>
          <w:u w:val="single"/>
        </w:rPr>
        <w:t>印</w:t>
      </w:r>
    </w:p>
    <w:p w14:paraId="28D06A44" w14:textId="1A8CE909" w:rsidR="00815D86" w:rsidRPr="00C57514" w:rsidRDefault="00000000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  <w:u w:val="single"/>
        </w:rPr>
      </w:pPr>
      <w:r>
        <w:rPr>
          <w:noProof/>
        </w:rPr>
        <w:pict w14:anchorId="23B60F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2050" type="#_x0000_t32" style="position:absolute;left:0;text-align:left;margin-left:4pt;margin-top:9.6pt;width:467.3pt;height:3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">
            <v:stroke dashstyle="dashDot"/>
          </v:shape>
        </w:pict>
      </w:r>
    </w:p>
    <w:p w14:paraId="5E8974CA" w14:textId="77777777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</w:rPr>
      </w:pPr>
      <w:r w:rsidRPr="00562681">
        <w:rPr>
          <w:rFonts w:ascii="HG丸ｺﾞｼｯｸM-PRO" w:eastAsia="HG丸ｺﾞｼｯｸM-PRO" w:hint="eastAsia"/>
          <w:sz w:val="22"/>
        </w:rPr>
        <w:t>【事務局使用欄】</w:t>
      </w:r>
    </w:p>
    <w:p w14:paraId="5A524B2A" w14:textId="77777777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</w:rPr>
      </w:pPr>
    </w:p>
    <w:p w14:paraId="221A65AC" w14:textId="77777777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  <w:u w:val="single"/>
        </w:rPr>
      </w:pPr>
      <w:r w:rsidRPr="00410E3B">
        <w:rPr>
          <w:rFonts w:ascii="HG丸ｺﾞｼｯｸM-PRO" w:eastAsia="HG丸ｺﾞｼｯｸM-PRO" w:hint="eastAsia"/>
          <w:sz w:val="22"/>
          <w:u w:val="single"/>
        </w:rPr>
        <w:t xml:space="preserve">　　　　　　　　　　　　　　　　　　　</w:t>
      </w:r>
      <w:r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Pr="00410E3B">
        <w:rPr>
          <w:rFonts w:ascii="HG丸ｺﾞｼｯｸM-PRO" w:eastAsia="HG丸ｺﾞｼｯｸM-PRO" w:hint="eastAsia"/>
          <w:sz w:val="22"/>
          <w:u w:val="single"/>
        </w:rPr>
        <w:t xml:space="preserve">　様</w:t>
      </w:r>
    </w:p>
    <w:p w14:paraId="69BB4209" w14:textId="77777777" w:rsidR="00815D86" w:rsidRDefault="00815D86" w:rsidP="00815D86">
      <w:pPr>
        <w:tabs>
          <w:tab w:val="left" w:pos="1980"/>
          <w:tab w:val="left" w:pos="3420"/>
        </w:tabs>
        <w:rPr>
          <w:rFonts w:ascii="HG丸ｺﾞｼｯｸM-PRO" w:eastAsia="HG丸ｺﾞｼｯｸM-PRO"/>
          <w:sz w:val="22"/>
          <w:u w:val="single"/>
        </w:rPr>
      </w:pPr>
    </w:p>
    <w:p w14:paraId="4FE14935" w14:textId="2490E0FC" w:rsidR="00815D86" w:rsidRDefault="00815D86" w:rsidP="00815D86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22"/>
        </w:rPr>
      </w:pPr>
      <w:r w:rsidRPr="00C57514">
        <w:rPr>
          <w:rFonts w:ascii="HG丸ｺﾞｼｯｸM-PRO" w:eastAsia="HG丸ｺﾞｼｯｸM-PRO" w:hint="eastAsia"/>
          <w:sz w:val="22"/>
        </w:rPr>
        <w:t xml:space="preserve">□ </w:t>
      </w:r>
      <w:r w:rsidR="00B02524">
        <w:rPr>
          <w:rFonts w:ascii="HG丸ｺﾞｼｯｸM-PRO" w:eastAsia="HG丸ｺﾞｼｯｸM-PRO" w:hint="eastAsia"/>
          <w:sz w:val="22"/>
        </w:rPr>
        <w:t>データ利用を</w:t>
      </w:r>
      <w:r w:rsidR="007A7974">
        <w:rPr>
          <w:rFonts w:ascii="HG丸ｺﾞｼｯｸM-PRO" w:eastAsia="HG丸ｺﾞｼｯｸM-PRO" w:hint="eastAsia"/>
          <w:sz w:val="22"/>
        </w:rPr>
        <w:t>許諾</w:t>
      </w:r>
      <w:r w:rsidR="00B02524">
        <w:rPr>
          <w:rFonts w:ascii="HG丸ｺﾞｼｯｸM-PRO" w:eastAsia="HG丸ｺﾞｼｯｸM-PRO" w:hint="eastAsia"/>
          <w:sz w:val="22"/>
        </w:rPr>
        <w:t>します</w:t>
      </w:r>
      <w:r w:rsidRPr="00C57514">
        <w:rPr>
          <w:rFonts w:ascii="HG丸ｺﾞｼｯｸM-PRO" w:eastAsia="HG丸ｺﾞｼｯｸM-PRO" w:hint="eastAsia"/>
          <w:sz w:val="22"/>
        </w:rPr>
        <w:t>。　□</w:t>
      </w:r>
      <w:r w:rsidR="00B02524">
        <w:rPr>
          <w:rFonts w:ascii="HG丸ｺﾞｼｯｸM-PRO" w:eastAsia="HG丸ｺﾞｼｯｸM-PRO" w:hint="eastAsia"/>
          <w:sz w:val="22"/>
        </w:rPr>
        <w:t>データ利用</w:t>
      </w:r>
      <w:r w:rsidRPr="00C57514">
        <w:rPr>
          <w:rFonts w:ascii="HG丸ｺﾞｼｯｸM-PRO" w:eastAsia="HG丸ｺﾞｼｯｸM-PRO" w:hint="eastAsia"/>
          <w:sz w:val="22"/>
        </w:rPr>
        <w:t>を</w:t>
      </w:r>
      <w:r w:rsidR="007A7974">
        <w:rPr>
          <w:rFonts w:ascii="HG丸ｺﾞｼｯｸM-PRO" w:eastAsia="HG丸ｺﾞｼｯｸM-PRO" w:hint="eastAsia"/>
          <w:sz w:val="22"/>
        </w:rPr>
        <w:t>許諾</w:t>
      </w:r>
      <w:r w:rsidRPr="00C57514">
        <w:rPr>
          <w:rFonts w:ascii="HG丸ｺﾞｼｯｸM-PRO" w:eastAsia="HG丸ｺﾞｼｯｸM-PRO" w:hint="eastAsia"/>
          <w:sz w:val="22"/>
        </w:rPr>
        <w:t>いたしません</w:t>
      </w:r>
      <w:r>
        <w:rPr>
          <w:rFonts w:ascii="HG丸ｺﾞｼｯｸM-PRO" w:eastAsia="HG丸ｺﾞｼｯｸM-PRO" w:hint="eastAsia"/>
          <w:sz w:val="22"/>
        </w:rPr>
        <w:t>。</w:t>
      </w:r>
    </w:p>
    <w:p w14:paraId="10C24C5A" w14:textId="77777777" w:rsidR="00815D86" w:rsidRDefault="00815D86" w:rsidP="00815D86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22"/>
        </w:rPr>
      </w:pPr>
    </w:p>
    <w:p w14:paraId="2ECB3F6C" w14:textId="3B0ECDE6" w:rsidR="00815D86" w:rsidRPr="00815D86" w:rsidRDefault="00815D86" w:rsidP="00D25CB0">
      <w:pPr>
        <w:tabs>
          <w:tab w:val="left" w:pos="1980"/>
          <w:tab w:val="left" w:pos="3420"/>
        </w:tabs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通知日：　　　　年　　　月　　　日</w:t>
      </w:r>
      <w:r w:rsidR="00E91D85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 xml:space="preserve">　NPO法人キャンサーネットジャパン</w:t>
      </w:r>
    </w:p>
    <w:sectPr w:rsidR="00815D86" w:rsidRPr="00815D86" w:rsidSect="00521968">
      <w:pgSz w:w="11906" w:h="16838" w:code="9"/>
      <w:pgMar w:top="851" w:right="1134" w:bottom="851" w:left="1134" w:header="680" w:footer="680" w:gutter="0"/>
      <w:cols w:space="425"/>
      <w:titlePg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1415" w14:textId="77777777" w:rsidR="004C7C01" w:rsidRDefault="004C7C01" w:rsidP="0039133A">
      <w:r>
        <w:separator/>
      </w:r>
    </w:p>
  </w:endnote>
  <w:endnote w:type="continuationSeparator" w:id="0">
    <w:p w14:paraId="13344EBE" w14:textId="77777777" w:rsidR="004C7C01" w:rsidRDefault="004C7C01" w:rsidP="0039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D176" w14:textId="77777777" w:rsidR="004C7C01" w:rsidRDefault="004C7C01" w:rsidP="0039133A">
      <w:r>
        <w:separator/>
      </w:r>
    </w:p>
  </w:footnote>
  <w:footnote w:type="continuationSeparator" w:id="0">
    <w:p w14:paraId="6D11A83A" w14:textId="77777777" w:rsidR="004C7C01" w:rsidRDefault="004C7C01" w:rsidP="0039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4469"/>
    <w:multiLevelType w:val="hybridMultilevel"/>
    <w:tmpl w:val="89B0AEC8"/>
    <w:lvl w:ilvl="0" w:tplc="1E32B49E">
      <w:start w:val="5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B5531"/>
    <w:multiLevelType w:val="hybridMultilevel"/>
    <w:tmpl w:val="60947BDA"/>
    <w:lvl w:ilvl="0" w:tplc="97063BB8">
      <w:start w:val="5"/>
      <w:numFmt w:val="bullet"/>
      <w:lvlText w:val="□"/>
      <w:lvlJc w:val="left"/>
      <w:pPr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639453529">
    <w:abstractNumId w:val="0"/>
  </w:num>
  <w:num w:numId="2" w16cid:durableId="71381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22E"/>
    <w:rsid w:val="00012625"/>
    <w:rsid w:val="00021EC2"/>
    <w:rsid w:val="00035946"/>
    <w:rsid w:val="000569C1"/>
    <w:rsid w:val="00085D7F"/>
    <w:rsid w:val="00087AD9"/>
    <w:rsid w:val="000A02C2"/>
    <w:rsid w:val="000B212D"/>
    <w:rsid w:val="000C199B"/>
    <w:rsid w:val="000D169A"/>
    <w:rsid w:val="0010501A"/>
    <w:rsid w:val="00106F3F"/>
    <w:rsid w:val="001115AC"/>
    <w:rsid w:val="00154712"/>
    <w:rsid w:val="00165D8B"/>
    <w:rsid w:val="00173DA2"/>
    <w:rsid w:val="001745E6"/>
    <w:rsid w:val="00174AF8"/>
    <w:rsid w:val="001B5D0A"/>
    <w:rsid w:val="001C22AF"/>
    <w:rsid w:val="002011D6"/>
    <w:rsid w:val="00220754"/>
    <w:rsid w:val="00221361"/>
    <w:rsid w:val="00241517"/>
    <w:rsid w:val="00246262"/>
    <w:rsid w:val="00257EE0"/>
    <w:rsid w:val="00276EB1"/>
    <w:rsid w:val="00296D2B"/>
    <w:rsid w:val="002D166B"/>
    <w:rsid w:val="00300D0E"/>
    <w:rsid w:val="00307D4D"/>
    <w:rsid w:val="00313EA1"/>
    <w:rsid w:val="00357D45"/>
    <w:rsid w:val="00366F5C"/>
    <w:rsid w:val="00375D6F"/>
    <w:rsid w:val="0039133A"/>
    <w:rsid w:val="003A4221"/>
    <w:rsid w:val="003C2DC6"/>
    <w:rsid w:val="003E08A7"/>
    <w:rsid w:val="003E249F"/>
    <w:rsid w:val="00410E3B"/>
    <w:rsid w:val="00412CA1"/>
    <w:rsid w:val="00415AEC"/>
    <w:rsid w:val="004325CB"/>
    <w:rsid w:val="00433B7D"/>
    <w:rsid w:val="00454A93"/>
    <w:rsid w:val="004628C0"/>
    <w:rsid w:val="004745E1"/>
    <w:rsid w:val="00475ED6"/>
    <w:rsid w:val="004A1F0A"/>
    <w:rsid w:val="004B3BC8"/>
    <w:rsid w:val="004B5AE2"/>
    <w:rsid w:val="004C7C01"/>
    <w:rsid w:val="00510381"/>
    <w:rsid w:val="0051622E"/>
    <w:rsid w:val="005169AE"/>
    <w:rsid w:val="00517F06"/>
    <w:rsid w:val="00521968"/>
    <w:rsid w:val="00533993"/>
    <w:rsid w:val="00543FB3"/>
    <w:rsid w:val="0054728B"/>
    <w:rsid w:val="005562EA"/>
    <w:rsid w:val="00562681"/>
    <w:rsid w:val="00577803"/>
    <w:rsid w:val="005D3D42"/>
    <w:rsid w:val="005E48A2"/>
    <w:rsid w:val="005F7EA8"/>
    <w:rsid w:val="006611D7"/>
    <w:rsid w:val="006B2027"/>
    <w:rsid w:val="006B4144"/>
    <w:rsid w:val="006C3C8D"/>
    <w:rsid w:val="006D6604"/>
    <w:rsid w:val="00703D2C"/>
    <w:rsid w:val="007259EC"/>
    <w:rsid w:val="00735C1A"/>
    <w:rsid w:val="00737EC6"/>
    <w:rsid w:val="00776AD5"/>
    <w:rsid w:val="007A7974"/>
    <w:rsid w:val="007E1D4F"/>
    <w:rsid w:val="007E5E2F"/>
    <w:rsid w:val="007F6534"/>
    <w:rsid w:val="00815D86"/>
    <w:rsid w:val="00822559"/>
    <w:rsid w:val="008231F1"/>
    <w:rsid w:val="00861BEF"/>
    <w:rsid w:val="00881EEC"/>
    <w:rsid w:val="008B0003"/>
    <w:rsid w:val="008B7C60"/>
    <w:rsid w:val="008C17E6"/>
    <w:rsid w:val="009006A0"/>
    <w:rsid w:val="00952905"/>
    <w:rsid w:val="00953B13"/>
    <w:rsid w:val="009659F1"/>
    <w:rsid w:val="00972B0E"/>
    <w:rsid w:val="00973224"/>
    <w:rsid w:val="00994C15"/>
    <w:rsid w:val="00A63BB9"/>
    <w:rsid w:val="00A97B96"/>
    <w:rsid w:val="00AA154F"/>
    <w:rsid w:val="00AB46B1"/>
    <w:rsid w:val="00AE25F7"/>
    <w:rsid w:val="00AE3516"/>
    <w:rsid w:val="00B02524"/>
    <w:rsid w:val="00B21CD9"/>
    <w:rsid w:val="00B2411C"/>
    <w:rsid w:val="00B532C2"/>
    <w:rsid w:val="00B55A51"/>
    <w:rsid w:val="00B6138E"/>
    <w:rsid w:val="00B75B59"/>
    <w:rsid w:val="00B8073D"/>
    <w:rsid w:val="00B82CA7"/>
    <w:rsid w:val="00BA3143"/>
    <w:rsid w:val="00BA5B2E"/>
    <w:rsid w:val="00BB1A60"/>
    <w:rsid w:val="00BB445A"/>
    <w:rsid w:val="00BE4CF7"/>
    <w:rsid w:val="00BE7586"/>
    <w:rsid w:val="00BF3CAC"/>
    <w:rsid w:val="00C35251"/>
    <w:rsid w:val="00C45F4A"/>
    <w:rsid w:val="00C57514"/>
    <w:rsid w:val="00C73234"/>
    <w:rsid w:val="00C752EF"/>
    <w:rsid w:val="00C858F6"/>
    <w:rsid w:val="00C919A7"/>
    <w:rsid w:val="00C968A4"/>
    <w:rsid w:val="00CB73B8"/>
    <w:rsid w:val="00CF3DBF"/>
    <w:rsid w:val="00D054B8"/>
    <w:rsid w:val="00D2125C"/>
    <w:rsid w:val="00D25CB0"/>
    <w:rsid w:val="00D32437"/>
    <w:rsid w:val="00D501F5"/>
    <w:rsid w:val="00DA4402"/>
    <w:rsid w:val="00DA63F9"/>
    <w:rsid w:val="00DF7FF3"/>
    <w:rsid w:val="00E41EB7"/>
    <w:rsid w:val="00E700E8"/>
    <w:rsid w:val="00E91D85"/>
    <w:rsid w:val="00EA26F9"/>
    <w:rsid w:val="00EB0A1B"/>
    <w:rsid w:val="00EC55E7"/>
    <w:rsid w:val="00F07FA1"/>
    <w:rsid w:val="00F36DE4"/>
    <w:rsid w:val="00F37141"/>
    <w:rsid w:val="00F5271A"/>
    <w:rsid w:val="00F56AD2"/>
    <w:rsid w:val="00F61EAA"/>
    <w:rsid w:val="00F67EFF"/>
    <w:rsid w:val="00F748C1"/>
    <w:rsid w:val="00F758E4"/>
    <w:rsid w:val="00F7657E"/>
    <w:rsid w:val="00FA3718"/>
    <w:rsid w:val="00FB20DC"/>
    <w:rsid w:val="00FC5B8C"/>
    <w:rsid w:val="00FD14F0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AutoShape 21"/>
      </o:rules>
    </o:shapelayout>
  </w:shapeDefaults>
  <w:decimalSymbol w:val="."/>
  <w:listSeparator w:val=","/>
  <w14:docId w14:val="420E2223"/>
  <w15:chartTrackingRefBased/>
  <w15:docId w15:val="{B6D3E50F-D0DF-45B0-AE61-B745D98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3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9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13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133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91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133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57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57EE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366F5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3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3C2DC6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517F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17F06"/>
    <w:pPr>
      <w:jc w:val="left"/>
    </w:pPr>
  </w:style>
  <w:style w:type="character" w:customStyle="1" w:styleId="ae">
    <w:name w:val="コメント文字列 (文字)"/>
    <w:link w:val="ad"/>
    <w:uiPriority w:val="99"/>
    <w:rsid w:val="00517F06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F0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17F0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12" baseType="variant">
      <vt:variant>
        <vt:i4>393245</vt:i4>
      </vt:variant>
      <vt:variant>
        <vt:i4>3</vt:i4>
      </vt:variant>
      <vt:variant>
        <vt:i4>0</vt:i4>
      </vt:variant>
      <vt:variant>
        <vt:i4>5</vt:i4>
      </vt:variant>
      <vt:variant>
        <vt:lpwstr>http://www.cancerchannel.jp/</vt:lpwstr>
      </vt:variant>
      <vt:variant>
        <vt:lpwstr/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http://www.cancernet.jp/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Tomoe Kobayashi</dc:creator>
  <cp:keywords/>
  <cp:lastModifiedBy>多田 裕子</cp:lastModifiedBy>
  <cp:revision>5</cp:revision>
  <cp:lastPrinted>2025-03-12T01:09:00Z</cp:lastPrinted>
  <dcterms:created xsi:type="dcterms:W3CDTF">2023-02-06T02:14:00Z</dcterms:created>
  <dcterms:modified xsi:type="dcterms:W3CDTF">2025-03-12T01:11:00Z</dcterms:modified>
</cp:coreProperties>
</file>